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DD" w:rsidRDefault="000B068F">
      <w:pPr>
        <w:pStyle w:val="GvdeMetni"/>
        <w:spacing w:before="74"/>
        <w:ind w:left="116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5306440</wp:posOffset>
                </wp:positionH>
                <wp:positionV relativeFrom="paragraph">
                  <wp:posOffset>226822</wp:posOffset>
                </wp:positionV>
                <wp:extent cx="1878964" cy="573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964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2"/>
                              <w:gridCol w:w="852"/>
                            </w:tblGrid>
                            <w:tr w:rsidR="00A82DDD">
                              <w:trPr>
                                <w:trHeight w:val="300"/>
                              </w:trPr>
                              <w:tc>
                                <w:tcPr>
                                  <w:tcW w:w="1982" w:type="dxa"/>
                                </w:tcPr>
                                <w:p w:rsidR="00A82DDD" w:rsidRDefault="000B068F">
                                  <w:pPr>
                                    <w:pStyle w:val="TableParagraph"/>
                                    <w:spacing w:line="200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Tarihi/Sayısı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82DDD" w:rsidRDefault="00A82D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82DDD">
                              <w:trPr>
                                <w:trHeight w:val="303"/>
                              </w:trPr>
                              <w:tc>
                                <w:tcPr>
                                  <w:tcW w:w="1982" w:type="dxa"/>
                                </w:tcPr>
                                <w:p w:rsidR="00A82DDD" w:rsidRDefault="000B068F">
                                  <w:pPr>
                                    <w:pStyle w:val="TableParagraph"/>
                                    <w:spacing w:line="205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Tarihi/Sayısı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82DDD" w:rsidRDefault="00A82D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82DDD">
                              <w:trPr>
                                <w:trHeight w:val="280"/>
                              </w:trPr>
                              <w:tc>
                                <w:tcPr>
                                  <w:tcW w:w="1982" w:type="dxa"/>
                                </w:tcPr>
                                <w:p w:rsidR="00A82DDD" w:rsidRDefault="000B068F">
                                  <w:pPr>
                                    <w:pStyle w:val="TableParagraph"/>
                                    <w:spacing w:before="68" w:line="192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Toplam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Sayfa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82DDD" w:rsidRDefault="000B068F">
                                  <w:pPr>
                                    <w:pStyle w:val="TableParagraph"/>
                                    <w:spacing w:line="260" w:lineRule="exact"/>
                                    <w:ind w:lef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2/1</w:t>
                                  </w:r>
                                </w:p>
                              </w:tc>
                            </w:tr>
                          </w:tbl>
                          <w:p w:rsidR="00A82DDD" w:rsidRDefault="00A82DDD">
                            <w:pPr>
                              <w:pStyle w:val="GvdeMetni"/>
                              <w:ind w:righ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85pt;margin-top:17.85pt;width:147.95pt;height:45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GpqAEAAD8DAAAOAAAAZHJzL2Uyb0RvYy54bWysUttu2zAMfR/QfxD0vtjpesmMOEW7YsOA&#10;YhvQ7gNkWYqFWqImKrHz96NkJy3Wt2IvMmUdnsNDcn0z2p7tVUADrubLRcmZchJa47Y1//309eOK&#10;M4zCtaIHp2p+UMhvNmcf1oOv1Dl00LcqMCJxWA2+5l2MvioKlJ2yAhfglaNHDcGKSNewLdogBmK3&#10;fXFellfFAKH1AaRCpL/30yPfZH6tlYw/tUYVWV9zqi3mM+SzSWexWYtqG4TvjJzLEO+owgrjSPRE&#10;dS+iYLtg3lBZIwMg6LiQYAvQ2kiVPZCbZfmPm8dOeJW9UHPQn9qE/49W/tj/Csy0NDvOnLA0oic1&#10;xgZGtkzNGTxWhHn0hIrjHYwJmIyifwD5jAQpXmGmBCR0wow62PQlm4wSqf+HU89JhMnEtrpefb66&#10;4EzS2+X1p4vyMukWL9k+YPymwLIU1DzQTHMFYv+AcYIeIXMxk34qK47NOLtooD2QiYFmXXP8sxNB&#10;cdZ/d9TMtBjHIByD5hiE2H+BvD7Ji4PbXQRtsnKSmHhnZZpSrn3eqLQGr+8Z9bL3m78AAAD//wMA&#10;UEsDBBQABgAIAAAAIQDzoRcK4AAAAAsBAAAPAAAAZHJzL2Rvd25yZXYueG1sTI/BTsMwDIbvSLxD&#10;ZCRuLG2ndVNpOqGhiQPisAESR68JTUXjVEnWZW9PxoWdbMuffn+u19EMbFLO95YE5LMMmKLWyp46&#10;AR/v24cVMB+QJA6WlICz8rBubm9qrKQ90U5N+9CxFEK+QgE6hLHi3LdaGfQzOypKu2/rDIY0uo5L&#10;h6cUbgZeZFnJDfaULmgc1Uar9md/NAI+N+P2NX5pfJsW8uW5WO7Oro1C3N/Fp0dgQcXwD8NFP6lD&#10;k5wO9kjSs0HAar5YJlTAX70A+TwvgR1SV5QZ8Kbm1z80vwAAAP//AwBQSwECLQAUAAYACAAAACEA&#10;toM4kv4AAADhAQAAEwAAAAAAAAAAAAAAAAAAAAAAW0NvbnRlbnRfVHlwZXNdLnhtbFBLAQItABQA&#10;BgAIAAAAIQA4/SH/1gAAAJQBAAALAAAAAAAAAAAAAAAAAC8BAABfcmVscy8ucmVsc1BLAQItABQA&#10;BgAIAAAAIQDR7uGpqAEAAD8DAAAOAAAAAAAAAAAAAAAAAC4CAABkcnMvZTJvRG9jLnhtbFBLAQIt&#10;ABQABgAIAAAAIQDzoRcK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2"/>
                        <w:gridCol w:w="852"/>
                      </w:tblGrid>
                      <w:tr w:rsidR="00A82DDD">
                        <w:trPr>
                          <w:trHeight w:val="300"/>
                        </w:trPr>
                        <w:tc>
                          <w:tcPr>
                            <w:tcW w:w="1982" w:type="dxa"/>
                          </w:tcPr>
                          <w:p w:rsidR="00A82DDD" w:rsidRDefault="000B068F">
                            <w:pPr>
                              <w:pStyle w:val="TableParagraph"/>
                              <w:spacing w:line="200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Tarihi/Sayısı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82DDD" w:rsidRDefault="00A82DDD">
                            <w:pPr>
                              <w:pStyle w:val="TableParagraph"/>
                            </w:pPr>
                          </w:p>
                        </w:tc>
                      </w:tr>
                      <w:tr w:rsidR="00A82DDD">
                        <w:trPr>
                          <w:trHeight w:val="303"/>
                        </w:trPr>
                        <w:tc>
                          <w:tcPr>
                            <w:tcW w:w="1982" w:type="dxa"/>
                          </w:tcPr>
                          <w:p w:rsidR="00A82DDD" w:rsidRDefault="000B068F">
                            <w:pPr>
                              <w:pStyle w:val="TableParagraph"/>
                              <w:spacing w:line="205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Tarihi/Sayısı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82DDD" w:rsidRDefault="00A82DDD">
                            <w:pPr>
                              <w:pStyle w:val="TableParagraph"/>
                            </w:pPr>
                          </w:p>
                        </w:tc>
                      </w:tr>
                      <w:tr w:rsidR="00A82DDD">
                        <w:trPr>
                          <w:trHeight w:val="280"/>
                        </w:trPr>
                        <w:tc>
                          <w:tcPr>
                            <w:tcW w:w="1982" w:type="dxa"/>
                          </w:tcPr>
                          <w:p w:rsidR="00A82DDD" w:rsidRDefault="000B068F">
                            <w:pPr>
                              <w:pStyle w:val="TableParagraph"/>
                              <w:spacing w:before="68" w:line="192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Toplam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Sayfa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82DDD" w:rsidRDefault="000B068F">
                            <w:pPr>
                              <w:pStyle w:val="TableParagraph"/>
                              <w:spacing w:line="260" w:lineRule="exact"/>
                              <w:ind w:lef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2/1</w:t>
                            </w:r>
                          </w:p>
                        </w:tc>
                      </w:tr>
                    </w:tbl>
                    <w:p w:rsidR="00A82DDD" w:rsidRDefault="00A82DDD">
                      <w:pPr>
                        <w:pStyle w:val="GvdeMetni"/>
                        <w:ind w:righ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T.C.</w:t>
      </w:r>
    </w:p>
    <w:p w:rsidR="00A82DDD" w:rsidRDefault="00924790" w:rsidP="00924790">
      <w:pPr>
        <w:spacing w:before="19"/>
        <w:ind w:right="1589"/>
        <w:rPr>
          <w:b/>
          <w:sz w:val="25"/>
        </w:rPr>
      </w:pPr>
      <w:r>
        <w:rPr>
          <w:b/>
          <w:sz w:val="25"/>
        </w:rPr>
        <w:t xml:space="preserve">                                                    </w:t>
      </w:r>
      <w:r w:rsidR="00327680">
        <w:rPr>
          <w:b/>
          <w:sz w:val="25"/>
        </w:rPr>
        <w:t>GAZİANTEP</w:t>
      </w:r>
      <w:r w:rsidR="000B068F">
        <w:rPr>
          <w:b/>
          <w:spacing w:val="-12"/>
          <w:sz w:val="25"/>
        </w:rPr>
        <w:t xml:space="preserve"> </w:t>
      </w:r>
      <w:r w:rsidR="000B068F">
        <w:rPr>
          <w:b/>
          <w:spacing w:val="-2"/>
          <w:sz w:val="25"/>
        </w:rPr>
        <w:t>ÜNİVERSİTESİ</w:t>
      </w:r>
    </w:p>
    <w:p w:rsidR="00A82DDD" w:rsidRDefault="00327680">
      <w:pPr>
        <w:pStyle w:val="KonuBal"/>
      </w:pPr>
      <w:r>
        <w:t xml:space="preserve">Havacılık ve Uzay Bilimleri </w:t>
      </w:r>
      <w:r w:rsidR="000B068F">
        <w:t>Fakültesi</w:t>
      </w:r>
      <w:r w:rsidR="000B068F">
        <w:rPr>
          <w:spacing w:val="-8"/>
        </w:rPr>
        <w:t xml:space="preserve"> </w:t>
      </w:r>
      <w:r w:rsidR="000B068F">
        <w:t>Öğrenci</w:t>
      </w:r>
      <w:r w:rsidR="000B068F">
        <w:rPr>
          <w:spacing w:val="-6"/>
        </w:rPr>
        <w:t xml:space="preserve"> </w:t>
      </w:r>
      <w:r w:rsidR="000B068F">
        <w:rPr>
          <w:spacing w:val="-2"/>
        </w:rPr>
        <w:t>İşleri</w:t>
      </w:r>
    </w:p>
    <w:p w:rsidR="00A82DDD" w:rsidRDefault="000B068F">
      <w:pPr>
        <w:pStyle w:val="GvdeMetni"/>
        <w:spacing w:before="8"/>
        <w:ind w:left="61"/>
      </w:pPr>
      <w:r>
        <w:t>Birimi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İş</w:t>
      </w:r>
      <w:r>
        <w:rPr>
          <w:spacing w:val="-2"/>
        </w:rPr>
        <w:t xml:space="preserve"> Süreçleri</w:t>
      </w:r>
    </w:p>
    <w:p w:rsidR="00A82DDD" w:rsidRDefault="000B068F">
      <w:pPr>
        <w:pStyle w:val="GvdeMetni"/>
        <w:spacing w:before="36"/>
      </w:pPr>
      <w:r>
        <w:t>Şeref</w:t>
      </w:r>
      <w:r>
        <w:rPr>
          <w:spacing w:val="-3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Şeref</w:t>
      </w:r>
      <w:r>
        <w:rPr>
          <w:spacing w:val="-3"/>
        </w:rPr>
        <w:t xml:space="preserve"> </w:t>
      </w:r>
      <w:r>
        <w:t>Belgesi</w:t>
      </w:r>
      <w:r>
        <w:rPr>
          <w:spacing w:val="-2"/>
        </w:rPr>
        <w:t xml:space="preserve"> İşlemleri</w:t>
      </w:r>
    </w:p>
    <w:p w:rsidR="00A82DDD" w:rsidRDefault="00A82DDD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680"/>
        <w:gridCol w:w="2660"/>
        <w:gridCol w:w="60"/>
        <w:gridCol w:w="1981"/>
        <w:gridCol w:w="3140"/>
      </w:tblGrid>
      <w:tr w:rsidR="00A82DDD">
        <w:trPr>
          <w:trHeight w:val="253"/>
        </w:trPr>
        <w:tc>
          <w:tcPr>
            <w:tcW w:w="664" w:type="dxa"/>
            <w:tcBorders>
              <w:left w:val="thickThinMediumGap" w:sz="6" w:space="0" w:color="000000"/>
              <w:bottom w:val="nil"/>
            </w:tcBorders>
          </w:tcPr>
          <w:p w:rsidR="00A82DDD" w:rsidRDefault="000B068F">
            <w:pPr>
              <w:pStyle w:val="TableParagraph"/>
              <w:spacing w:before="29" w:line="205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Sıra</w:t>
            </w:r>
          </w:p>
        </w:tc>
        <w:tc>
          <w:tcPr>
            <w:tcW w:w="1680" w:type="dxa"/>
            <w:vMerge w:val="restart"/>
          </w:tcPr>
          <w:p w:rsidR="00A82DDD" w:rsidRDefault="00A82DDD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2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Sorumlular</w:t>
            </w:r>
          </w:p>
        </w:tc>
        <w:tc>
          <w:tcPr>
            <w:tcW w:w="2720" w:type="dxa"/>
            <w:gridSpan w:val="2"/>
            <w:vMerge w:val="restart"/>
          </w:tcPr>
          <w:p w:rsidR="00A82DDD" w:rsidRDefault="00A82DDD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673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Akışı</w:t>
            </w:r>
          </w:p>
        </w:tc>
        <w:tc>
          <w:tcPr>
            <w:tcW w:w="1981" w:type="dxa"/>
            <w:tcBorders>
              <w:bottom w:val="nil"/>
            </w:tcBorders>
          </w:tcPr>
          <w:p w:rsidR="00A82DDD" w:rsidRDefault="000B068F">
            <w:pPr>
              <w:pStyle w:val="TableParagraph"/>
              <w:spacing w:before="29" w:line="205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Sürece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Dahil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Olan</w:t>
            </w:r>
          </w:p>
        </w:tc>
        <w:tc>
          <w:tcPr>
            <w:tcW w:w="3140" w:type="dxa"/>
            <w:vMerge w:val="restart"/>
          </w:tcPr>
          <w:p w:rsidR="00A82DDD" w:rsidRDefault="00A82DDD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İnternet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Linki</w:t>
            </w:r>
          </w:p>
        </w:tc>
      </w:tr>
      <w:tr w:rsidR="00A82DDD">
        <w:trPr>
          <w:trHeight w:val="395"/>
        </w:trPr>
        <w:tc>
          <w:tcPr>
            <w:tcW w:w="664" w:type="dxa"/>
            <w:tcBorders>
              <w:top w:val="nil"/>
              <w:left w:val="thickThinMediumGap" w:sz="6" w:space="0" w:color="000000"/>
            </w:tcBorders>
          </w:tcPr>
          <w:p w:rsidR="00A82DDD" w:rsidRDefault="000B068F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A82DDD" w:rsidRDefault="000B068F">
            <w:pPr>
              <w:pStyle w:val="TableParagraph"/>
              <w:spacing w:line="216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74"/>
        </w:trPr>
        <w:tc>
          <w:tcPr>
            <w:tcW w:w="664" w:type="dxa"/>
            <w:vMerge w:val="restart"/>
            <w:tcBorders>
              <w:left w:val="single" w:sz="24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8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</w:p>
        </w:tc>
        <w:tc>
          <w:tcPr>
            <w:tcW w:w="2660" w:type="dxa"/>
            <w:tcBorders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before="3"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Şeref-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Şeref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60" w:type="dxa"/>
            <w:tcBorders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4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Default="00A82DDD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A82DDD" w:rsidRDefault="00924790">
            <w:pPr>
              <w:pStyle w:val="TableParagraph"/>
              <w:ind w:left="454"/>
              <w:rPr>
                <w:sz w:val="24"/>
              </w:rPr>
            </w:pPr>
            <w:hyperlink r:id="rId4" w:history="1">
              <w:r w:rsidR="00327680" w:rsidRPr="00AA13A5">
                <w:rPr>
                  <w:rStyle w:val="Kpr"/>
                  <w:spacing w:val="-2"/>
                  <w:sz w:val="24"/>
                  <w:u w:color="0000FF"/>
                </w:rPr>
                <w:t>https://belge.gantep.edu.tr/</w:t>
              </w:r>
            </w:hyperlink>
          </w:p>
        </w:tc>
      </w:tr>
      <w:tr w:rsidR="00A82DDD">
        <w:trPr>
          <w:trHeight w:val="255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>Belgesi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2"/>
                <w:sz w:val="24"/>
              </w:rPr>
              <w:t xml:space="preserve"> isteyen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45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25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öğrenci</w:t>
            </w:r>
            <w:proofErr w:type="gramEnd"/>
            <w:r w:rsidR="00327680">
              <w:rPr>
                <w:spacing w:val="-2"/>
                <w:sz w:val="24"/>
              </w:rPr>
              <w:t xml:space="preserve"> Belge.gantep</w:t>
            </w:r>
            <w:r>
              <w:rPr>
                <w:spacing w:val="-2"/>
                <w:sz w:val="24"/>
              </w:rPr>
              <w:t>.edu.tr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56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adresinden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almak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66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için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başvuruda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570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right w:val="nil"/>
            </w:tcBorders>
          </w:tcPr>
          <w:p w:rsidR="00A82DDD" w:rsidRDefault="000B068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bulunacaktır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411"/>
        </w:trPr>
        <w:tc>
          <w:tcPr>
            <w:tcW w:w="664" w:type="dxa"/>
            <w:vMerge w:val="restart"/>
            <w:tcBorders>
              <w:left w:val="single" w:sz="24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80" w:type="dxa"/>
            <w:tcBorders>
              <w:bottom w:val="nil"/>
            </w:tcBorders>
          </w:tcPr>
          <w:p w:rsidR="00A82DDD" w:rsidRDefault="000B068F">
            <w:pPr>
              <w:pStyle w:val="TableParagraph"/>
              <w:spacing w:before="182" w:line="210" w:lineRule="exact"/>
              <w:ind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</w:tc>
        <w:tc>
          <w:tcPr>
            <w:tcW w:w="2660" w:type="dxa"/>
            <w:tcBorders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before="182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belgeyi</w:t>
            </w:r>
          </w:p>
        </w:tc>
        <w:tc>
          <w:tcPr>
            <w:tcW w:w="60" w:type="dxa"/>
            <w:tcBorders>
              <w:left w:val="nil"/>
              <w:bottom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 w:val="restart"/>
          </w:tcPr>
          <w:p w:rsidR="00A82DDD" w:rsidRDefault="00A82DDD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40" w:type="dxa"/>
            <w:vMerge w:val="restart"/>
          </w:tcPr>
          <w:p w:rsidR="00A82DDD" w:rsidRDefault="00A82DDD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A82DDD" w:rsidRDefault="00924790">
            <w:pPr>
              <w:pStyle w:val="TableParagraph"/>
              <w:ind w:left="454"/>
              <w:rPr>
                <w:sz w:val="24"/>
              </w:rPr>
            </w:pPr>
            <w:hyperlink r:id="rId5" w:history="1">
              <w:r w:rsidR="00327680" w:rsidRPr="00AA13A5">
                <w:rPr>
                  <w:rStyle w:val="Kpr"/>
                  <w:spacing w:val="-2"/>
                  <w:sz w:val="24"/>
                  <w:u w:color="0000FF"/>
                </w:rPr>
                <w:t>https://belge.gantep.edu.tr/</w:t>
              </w:r>
            </w:hyperlink>
          </w:p>
        </w:tc>
      </w:tr>
      <w:tr w:rsidR="00A82DDD">
        <w:trPr>
          <w:trHeight w:val="218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A82DDD" w:rsidRDefault="000B068F">
            <w:pPr>
              <w:pStyle w:val="TableParagraph"/>
              <w:spacing w:line="199" w:lineRule="exact"/>
              <w:ind w:left="22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İşleri/Birim</w:t>
            </w: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199" w:lineRule="exact"/>
              <w:ind w:left="1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onaylar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 w:rsidTr="00924790">
        <w:trPr>
          <w:trHeight w:val="437"/>
        </w:trPr>
        <w:tc>
          <w:tcPr>
            <w:tcW w:w="664" w:type="dxa"/>
            <w:vMerge/>
            <w:tcBorders>
              <w:top w:val="nil"/>
              <w:left w:val="single" w:sz="24" w:space="0" w:color="000000"/>
              <w:bottom w:val="single" w:sz="8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A82DDD" w:rsidRDefault="000B068F">
            <w:pPr>
              <w:pStyle w:val="TableParagraph"/>
              <w:spacing w:line="219" w:lineRule="exact"/>
              <w:ind w:left="19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Yetkilisi</w:t>
            </w:r>
          </w:p>
        </w:tc>
        <w:tc>
          <w:tcPr>
            <w:tcW w:w="2660" w:type="dxa"/>
            <w:tcBorders>
              <w:top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60" w:type="dxa"/>
            <w:tcBorders>
              <w:top w:val="nil"/>
              <w:lef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 w:rsidTr="00924790">
        <w:trPr>
          <w:trHeight w:val="770"/>
        </w:trPr>
        <w:tc>
          <w:tcPr>
            <w:tcW w:w="664" w:type="dxa"/>
            <w:vMerge w:val="restart"/>
            <w:tcBorders>
              <w:left w:val="single" w:sz="18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8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Yetkilisi</w:t>
            </w:r>
          </w:p>
        </w:tc>
        <w:tc>
          <w:tcPr>
            <w:tcW w:w="2660" w:type="dxa"/>
            <w:tcBorders>
              <w:bottom w:val="nil"/>
              <w:right w:val="nil"/>
            </w:tcBorders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Yetkilisi(Dekan)</w:t>
            </w:r>
          </w:p>
        </w:tc>
        <w:tc>
          <w:tcPr>
            <w:tcW w:w="60" w:type="dxa"/>
            <w:tcBorders>
              <w:left w:val="nil"/>
              <w:bottom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4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1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2DDD" w:rsidTr="00924790">
        <w:trPr>
          <w:trHeight w:val="1037"/>
        </w:trPr>
        <w:tc>
          <w:tcPr>
            <w:tcW w:w="664" w:type="dxa"/>
            <w:vMerge/>
            <w:tcBorders>
              <w:top w:val="single" w:sz="8" w:space="0" w:color="000000"/>
              <w:left w:val="single" w:sz="18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right w:val="nil"/>
            </w:tcBorders>
          </w:tcPr>
          <w:p w:rsidR="00A82DDD" w:rsidRDefault="000B068F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tarafından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onaylanır</w:t>
            </w:r>
          </w:p>
        </w:tc>
        <w:tc>
          <w:tcPr>
            <w:tcW w:w="60" w:type="dxa"/>
            <w:tcBorders>
              <w:top w:val="nil"/>
              <w:lef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51"/>
        </w:trPr>
        <w:tc>
          <w:tcPr>
            <w:tcW w:w="664" w:type="dxa"/>
            <w:vMerge w:val="restart"/>
            <w:tcBorders>
              <w:left w:val="single" w:sz="24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68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Yetkilisi</w:t>
            </w:r>
          </w:p>
        </w:tc>
        <w:tc>
          <w:tcPr>
            <w:tcW w:w="2660" w:type="dxa"/>
            <w:tcBorders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sz w:val="24"/>
              </w:rPr>
              <w:t>İmzalanan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Şeref-</w:t>
            </w: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60" w:type="dxa"/>
            <w:tcBorders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0"/>
              </w:rPr>
            </w:pPr>
          </w:p>
          <w:p w:rsidR="00A82DDD" w:rsidRDefault="00A82DDD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righ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40" w:type="dxa"/>
            <w:vMerge w:val="restart"/>
          </w:tcPr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Default="00A82DDD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A82DDD" w:rsidRDefault="00924790">
            <w:pPr>
              <w:pStyle w:val="TableParagraph"/>
              <w:ind w:left="30" w:right="16"/>
              <w:jc w:val="center"/>
              <w:rPr>
                <w:sz w:val="24"/>
              </w:rPr>
            </w:pPr>
            <w:hyperlink r:id="rId6">
              <w:r w:rsidR="000B068F">
                <w:rPr>
                  <w:color w:val="0000FF"/>
                  <w:spacing w:val="-10"/>
                  <w:sz w:val="24"/>
                  <w:u w:val="single" w:color="0000FF"/>
                </w:rPr>
                <w:t>-</w:t>
              </w:r>
            </w:hyperlink>
          </w:p>
        </w:tc>
      </w:tr>
      <w:tr w:rsidR="00A82DDD">
        <w:trPr>
          <w:trHeight w:val="254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5" w:lineRule="exact"/>
              <w:ind w:left="114"/>
              <w:rPr>
                <w:sz w:val="24"/>
              </w:rPr>
            </w:pPr>
            <w:r>
              <w:rPr>
                <w:sz w:val="24"/>
              </w:rPr>
              <w:t>Şeref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sayı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55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verilerek</w:t>
            </w:r>
            <w:proofErr w:type="gramEnd"/>
            <w:r>
              <w:rPr>
                <w:spacing w:val="-4"/>
                <w:sz w:val="24"/>
              </w:rPr>
              <w:t xml:space="preserve"> imza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256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A82DDD" w:rsidRDefault="000B068F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karşılığında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ilgili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501"/>
        </w:trPr>
        <w:tc>
          <w:tcPr>
            <w:tcW w:w="664" w:type="dxa"/>
            <w:vMerge/>
            <w:tcBorders>
              <w:top w:val="nil"/>
              <w:left w:val="single" w:sz="2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right w:val="nil"/>
            </w:tcBorders>
          </w:tcPr>
          <w:p w:rsidR="00A82DDD" w:rsidRDefault="000B068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öğrenciye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edilir.</w:t>
            </w:r>
          </w:p>
        </w:tc>
        <w:tc>
          <w:tcPr>
            <w:tcW w:w="60" w:type="dxa"/>
            <w:tcBorders>
              <w:top w:val="nil"/>
              <w:lef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val="457"/>
        </w:trPr>
        <w:tc>
          <w:tcPr>
            <w:tcW w:w="10185" w:type="dxa"/>
            <w:gridSpan w:val="6"/>
            <w:tcBorders>
              <w:left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val="414"/>
        </w:trPr>
        <w:tc>
          <w:tcPr>
            <w:tcW w:w="664" w:type="dxa"/>
            <w:tcBorders>
              <w:bottom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4340" w:type="dxa"/>
            <w:gridSpan w:val="2"/>
            <w:tcBorders>
              <w:left w:val="nil"/>
              <w:bottom w:val="nil"/>
            </w:tcBorders>
          </w:tcPr>
          <w:p w:rsidR="00A82DDD" w:rsidRDefault="000B068F">
            <w:pPr>
              <w:pStyle w:val="TableParagraph"/>
              <w:spacing w:line="270" w:lineRule="exact"/>
              <w:ind w:left="10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60" w:type="dxa"/>
            <w:tcBorders>
              <w:bottom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5121" w:type="dxa"/>
            <w:gridSpan w:val="2"/>
            <w:tcBorders>
              <w:left w:val="nil"/>
              <w:bottom w:val="nil"/>
            </w:tcBorders>
          </w:tcPr>
          <w:p w:rsidR="00A82DDD" w:rsidRDefault="000B068F">
            <w:pPr>
              <w:pStyle w:val="TableParagraph"/>
              <w:spacing w:line="270" w:lineRule="exact"/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A82DDD">
        <w:trPr>
          <w:trHeight w:val="421"/>
        </w:trPr>
        <w:tc>
          <w:tcPr>
            <w:tcW w:w="664" w:type="dxa"/>
            <w:tcBorders>
              <w:top w:val="nil"/>
              <w:bottom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</w:tcBorders>
          </w:tcPr>
          <w:p w:rsidR="00A82DDD" w:rsidRDefault="00A82DDD">
            <w:pPr>
              <w:pStyle w:val="TableParagraph"/>
              <w:spacing w:before="134" w:line="267" w:lineRule="exact"/>
              <w:ind w:left="882"/>
              <w:rPr>
                <w:b/>
                <w:sz w:val="24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</w:tcBorders>
          </w:tcPr>
          <w:p w:rsidR="00A82DDD" w:rsidRDefault="000B068F">
            <w:pPr>
              <w:pStyle w:val="TableParagraph"/>
              <w:spacing w:before="134" w:line="267" w:lineRule="exact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27680">
              <w:rPr>
                <w:b/>
                <w:sz w:val="24"/>
              </w:rPr>
              <w:t>Kürşad GÖV</w:t>
            </w:r>
          </w:p>
        </w:tc>
      </w:tr>
      <w:tr w:rsidR="00A82DDD">
        <w:trPr>
          <w:trHeight w:val="277"/>
        </w:trPr>
        <w:tc>
          <w:tcPr>
            <w:tcW w:w="664" w:type="dxa"/>
            <w:tcBorders>
              <w:top w:val="nil"/>
              <w:right w:val="nil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</w:tcBorders>
          </w:tcPr>
          <w:p w:rsidR="00A82DDD" w:rsidRDefault="000B068F">
            <w:pPr>
              <w:pStyle w:val="TableParagraph"/>
              <w:spacing w:before="1" w:line="256" w:lineRule="exact"/>
              <w:ind w:right="5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Memur</w:t>
            </w:r>
          </w:p>
        </w:tc>
        <w:tc>
          <w:tcPr>
            <w:tcW w:w="60" w:type="dxa"/>
            <w:tcBorders>
              <w:top w:val="nil"/>
              <w:right w:val="nil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</w:tcBorders>
          </w:tcPr>
          <w:p w:rsidR="00A82DDD" w:rsidRDefault="000B068F">
            <w:pPr>
              <w:pStyle w:val="TableParagraph"/>
              <w:spacing w:before="1" w:line="256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Dekan</w:t>
            </w:r>
          </w:p>
        </w:tc>
      </w:tr>
    </w:tbl>
    <w:p w:rsidR="00A82DDD" w:rsidRDefault="00A82DDD">
      <w:pPr>
        <w:pStyle w:val="TableParagraph"/>
        <w:spacing w:line="256" w:lineRule="exact"/>
        <w:rPr>
          <w:b/>
          <w:sz w:val="24"/>
        </w:rPr>
        <w:sectPr w:rsidR="00A82DDD">
          <w:type w:val="continuous"/>
          <w:pgSz w:w="11900" w:h="16840"/>
          <w:pgMar w:top="1700" w:right="566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2813"/>
        <w:gridCol w:w="3362"/>
        <w:gridCol w:w="3500"/>
      </w:tblGrid>
      <w:tr w:rsidR="00A82DDD">
        <w:trPr>
          <w:trHeight w:hRule="exact" w:val="281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DDD" w:rsidRDefault="00327680">
            <w:pPr>
              <w:pStyle w:val="TableParagraph"/>
              <w:spacing w:before="174" w:line="237" w:lineRule="exact"/>
              <w:ind w:left="434"/>
              <w:rPr>
                <w:b/>
              </w:rPr>
            </w:pPr>
            <w:r>
              <w:rPr>
                <w:b/>
              </w:rPr>
              <w:lastRenderedPageBreak/>
              <w:t xml:space="preserve">Gaziantep </w:t>
            </w:r>
            <w:proofErr w:type="spellStart"/>
            <w:r>
              <w:rPr>
                <w:b/>
              </w:rPr>
              <w:t>Üniveristesi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pStyle w:val="TableParagraph"/>
              <w:spacing w:before="173"/>
              <w:rPr>
                <w:b/>
              </w:rPr>
            </w:pPr>
          </w:p>
          <w:p w:rsidR="00A82DDD" w:rsidRDefault="000B068F">
            <w:pPr>
              <w:pStyle w:val="TableParagraph"/>
              <w:ind w:left="449"/>
            </w:pPr>
            <w:r>
              <w:t>Şeref-Yüksek</w:t>
            </w:r>
            <w:r>
              <w:rPr>
                <w:spacing w:val="-7"/>
              </w:rPr>
              <w:t xml:space="preserve"> </w:t>
            </w:r>
            <w:r>
              <w:t>Şeref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before="1" w:line="249" w:lineRule="exact"/>
              <w:ind w:left="66"/>
            </w:pPr>
            <w:r>
              <w:t xml:space="preserve">Süreç </w:t>
            </w:r>
            <w:r>
              <w:rPr>
                <w:spacing w:val="-5"/>
              </w:rPr>
              <w:t>No:</w:t>
            </w:r>
          </w:p>
        </w:tc>
      </w:tr>
      <w:tr w:rsidR="00A82DDD">
        <w:trPr>
          <w:trHeight w:hRule="exact" w:val="155"/>
        </w:trPr>
        <w:tc>
          <w:tcPr>
            <w:tcW w:w="28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before="1" w:line="250" w:lineRule="exact"/>
              <w:ind w:left="66"/>
            </w:pPr>
            <w:r>
              <w:t>Yayın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</w:tr>
      <w:tr w:rsidR="00A82DDD">
        <w:trPr>
          <w:trHeight w:hRule="exact" w:val="125"/>
        </w:trPr>
        <w:tc>
          <w:tcPr>
            <w:tcW w:w="28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DDD" w:rsidRDefault="00A82DDD">
            <w:pPr>
              <w:pStyle w:val="TableParagraph"/>
              <w:spacing w:line="233" w:lineRule="exact"/>
              <w:ind w:left="857"/>
              <w:rPr>
                <w:b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>
        <w:trPr>
          <w:trHeight w:hRule="exact" w:val="127"/>
        </w:trPr>
        <w:tc>
          <w:tcPr>
            <w:tcW w:w="28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line="248" w:lineRule="exact"/>
              <w:ind w:left="66"/>
            </w:pPr>
            <w:r>
              <w:t>YNT/YÖN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A82DDD">
        <w:trPr>
          <w:trHeight w:hRule="exact" w:val="150"/>
        </w:trPr>
        <w:tc>
          <w:tcPr>
            <w:tcW w:w="28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0B068F" w:rsidP="00327680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-13334</wp:posOffset>
                      </wp:positionH>
                      <wp:positionV relativeFrom="paragraph">
                        <wp:posOffset>598486</wp:posOffset>
                      </wp:positionV>
                      <wp:extent cx="5815330" cy="65043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5330" cy="6504305"/>
                                <a:chOff x="0" y="0"/>
                                <a:chExt cx="5815330" cy="6504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5329" cy="650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559F3" id="Group 3" o:spid="_x0000_s1026" style="position:absolute;margin-left:-1.05pt;margin-top:47.1pt;width:457.9pt;height:512.15pt;z-index:-251656704;mso-wrap-distance-left:0;mso-wrap-distance-right:0" coordsize="58153,65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4lWKgIAAAsFAAAOAAAAZHJzL2Uyb0RvYy54bWycVMtu2zAQvBfoPxC8&#10;x5JfQUpYzsWNESBojab9AJqiJCLiA0vasv++S0q2C7tAghxEkNrlcnZmyMXjQbdkL8Erawo6HuWU&#10;SCNsqUxd0D+/n+4eKPGBm5K31siCHqWnj8uvXxadY3JiG9uWEggWMZ51rqBNCI5lmReN1NyPrJMG&#10;g5UFzQMuoc5K4B1W1202yfP7rLNQOrBCeo9/V32QLlP9qpIi/KwqLwNpC4rYQhohjds4ZssFZzVw&#10;1ygxwOCfQKG5MnjoudSKB052oG5KaSXAeluFkbA6s1WlhEw9YDfj/KqbNdidS73UrKvdmSak9oqn&#10;T5cVP/YbIKos6JQSwzVKlE4l00hN52qGGWtwr24DfX84fbHizWM4u47HdX1JPlSg4yZskxwS58cz&#10;5/IQiMCf84fxfDpFaQTG7uf5bJrPe1VEg9Ld7BPN93d2Zpz1Byd4ZzhOCYbfQCLObkh832y4K+xA&#10;0qGI/lANzeFt5+5Qb8eD2qpWhWPyLiobQZn9RonIblxc9Jid9HjWvJZkFkk5ZcT8yP/N9m2r3JNq&#10;28h6nA9A0fBXhvlPr70ZV1bstDShv10gW8RsjW+U85QAk3or0SzwXI5RMrzZAR3jQJnQi+YDyCCa&#10;eH6FOH7hBYxAOTsHEugLztiCH8z1Yb9Mvt345aw6Zw58WEurSZwgVsSAVHPG9y9+QHNKGTjsASRk&#10;iGcwNt64hHx4HeKV/nedsi5v2PI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TMHuuEAAAAKAQAADwAAAGRycy9kb3ducmV2LnhtbEyPQU/CQBCF7yb+h82YeIPtFlEo3RJC1BMx&#10;EUwMt6Ud2obubNNd2vLvHU96nLwv732TrkfbiB47XzvSoKYRCKTcFTWVGr4Ob5MFCB8MFaZxhBpu&#10;6GGd3d+lJincQJ/Y70MpuIR8YjRUIbSJlD6v0Bo/dS0SZ2fXWRP47EpZdGbgctvIOIqepTU18UJl&#10;WtxWmF/2V6vhfTDDZqZe+93lvL0dD/OP751CrR8fxs0KRMAx/MHwq8/qkLHTyV2p8KLRMIkVkxqW&#10;TzEIzpdq9gLixKBSiznILJX/X8h+AAAA//8DAFBLAwQKAAAAAAAAACEAPJBF+H6vAAB+rwAAFAAA&#10;AGRycy9tZWRpYS9pbWFnZTEucG5niVBORw0KGgoAAAANSUhEUgAABMUAAAVWCAIAAAASSZlvAAAA&#10;BmJLR0QA/wD/AP+gvaeTAAAACXBIWXMAAA7EAAAOxAGVKw4bAAAgAElEQVR4nOzdeVxU973/8cMy&#10;DPswIPsiiwFZ4hLcBxQMajY1aWoSs/XeJrFt2kd8NG36aO5tmuWm9Sbpo71NmyY19rbV3mqaJtVo&#10;rjEhigJqRESjICir7JvDOizDDL8/vjfnNwXEEYEzzLyef8zjzDln4IPCzHmfz/ecr9Pw8LAEAAAA&#10;AMANcla6AAAAAADAjESeBAAAAABMhKvSBQAAYBW9Xi8Wurq6TCaTvL6zs9NsNstPjUZjT0+P5Qu7&#10;u7uHhobkpyaTqaura8QX7+vr6+/vv/kiq6ura2pqZs+eHR0dffNfzcPDw93dfcRKPz8/Jycn+ala&#10;rfb09LTcwdfX18XFRX6qUqm8vb3lp25ubl5eXpIkubi4+Pr63nyRAABHRp4EANyY/v7+vr4+EdvM&#10;ZnNnZ6ckSR0dHcPDwyK5GQyGgYGBgYEBg8EwNDTU3d09PDzc0dEhSZK8IFnkwJ6eHqPRKFmEusHB&#10;wd7eXuka2Q+TTqvVigU5i3p7e6tUKski044OovKCeLl4rZeXl5ubm7u7u4eHh4iyzs7OGo1G+ioJ&#10;+/j4uLpy+AEAdsKJ+/EAgH0Tua6np2dwcLCjo0NENRHh9Hq9iIW9vb3y1p6eHhEIRd4TXUHREhS7&#10;KfWDyH25EYFk/HacZBGNhDH7cmN2AidgcvuTY3ZNRXSXn4r/X8sdxm/YyvuLqH/zRU6Mp6enWq22&#10;jJ0ir4r/LK1WK56KdKrVasU+4qmfn5+bm5u3t7f4IiMatgCA6USeBABbJ/Jeb2+vXq8XCz09PR0d&#10;HWK5u7u7s7NT7COWDQZDX19fd3e30WiUm4GTSAywdHV19fHxcXJy8vPzkyRJo9E4OzuLMCCymcgD&#10;I1pY0litMBESJEkS6UKyyIRyawtTZ/ymsTi5II0VREc0n8VrxQtFEhYnL+Qmszg3MSLuTgrx2yji&#10;pUaj8fT09PLy0mg0Pj4+IpT6+flZLoto6uXlpdVq5V8/AMAEkCcBYPro9frOzs7Ozs6urq7Of6bX&#10;67u6ukRE7Ozs7O7uFss3Hwgt+zyjGzsqlcryQFylUvn6+opAKPKe5RhFsduk/FPAwY2OnWIcdXd3&#10;9+DgYGdnp4iv8mmR8dvsN1mMOH/h5+cnGqTysq+vr0ajEY9arVbzz0ZctgoAjok8CQAT1N/ff/Xq&#10;Vb1eL1KiHBHl0Dg6Ok7sG4lmi4+Pj0ajEce78rI45PX19RXLoiEj9pfHDU7uTw3YIBEvxXhsvV5v&#10;MBjkdr1Y39XVNeJ8jWjpi2XL2zVZz9XVVQTL0VFTRFB5k1ar1Wq1/v7+jMsFYH/IkwDwT0QgvGpB&#10;fjpiYcRFa9bw8/OzPNYc0fqQY6EYgycyIdeGAVNtYGBAjAWwHFve09MjUuiIQQTy076+vhv9RiJV&#10;+vv7j14YsXJSruYFgGlAngTgEIaGhtra2tra2trb21tbW1taWtrb28XTESnRciKK8bm7u4vjPzkN&#10;WnYkRodGcZ0hAPtgNBpFsOzo6Ojo6BgxGEEsi9EK4r1Fr9dbf9Dl6ek5ImEGBAQEBQXNmjVr1qxZ&#10;AQEBs2bNCg4OZsYXAIojTwKY8fr6+sSg08bGxoaGBv1XLJ+2tLRYGRRFSrRGaGgonUMA1pPfrK5F&#10;fteyfjZU8V4kvy+FhYVZPtVqtZGRkcROAFOHPAnAphmNxtbW1ubm5sbGxtbW1qampubm5paWlqam&#10;ppaWFtFyFHehHJ+Li8usrwQEBAQHB4uFgICAEU0AZsYDoDiDwTBiyH1bW1tra+uIcRZWzvji4+Mz&#10;a9asoK+EhoYGBQUFBweHhIQEBgaGhIRwoTWACSNPAlCYXq9vaGiQz8qPWLCmr2jZURxxbl5+Ghwc&#10;bDlFIQDYB/EWOua4DPG0vr5ezPgyDrVaLU6oye+ZIxZCQkKcnZ2n5ycCMLOQJwFMrf7+/oaviCMb&#10;8djc3Nzc3Nze3j7+y11cXIKCggIDA8PCwgIDA4OCgsSCOLMueozMYAEA4+jq6mppaWltbRWjPJqa&#10;mlpbWxsbG5ubm1tbWxsaGq7b53RzcwsMDAwNDQ0NDRUJMzw8XDyGhIQEBwcz+B9wWORJADdrcHCw&#10;ra1NnBQf/djc3Dz+3OXyxT8jToeLx6CgIAagAsCUGhgYEDcnGzFCRH7a1NQ0/hGjeCcPCwuLjY2V&#10;38DpbQKOgDwJwCp9fX01NTV1dXW1tbVXrlypra1tamqqq6sTFzSO80I3N7eQkJCIiIiQkBD5fLY4&#10;yS0aj5zVBgAb19/fLzqZ4p2/ubm5tra2ublZfAq0traO81q1Wm3Zz4yKioqIiIiIiJg9e3ZISAhX&#10;IgAzHXkSwP8nbn7T2NhYWVkpzkxXVlaK5fFPTstnpkc/zp49m8MFALBj449Sue7HR2xsrNzVlBei&#10;o6PpagIzAnkScETNzc3V1dW1tbV1dXU1NTVi4cqVK+N86qvV6sjIyIiIiMjISHF2OTw8PCwsLCws&#10;LDg4mE99AMCYDAZDfX29aGw2NDSIES5itEtTU9O1XuXu7m7ZyRQL0dHRMTExHh4e01k/gPGRJwF7&#10;ptfrR3QaKysrL1++3NXVda2XiFPF8nliThUDAKaI3Ni8oUExo1uasbGx8fHxPj4+01w/AIk8CdiH&#10;9vb26n9WVVVVXV3d29s75v4BAQHR0dFRUVFys1EshIaGMjYVAKA4g8EgX7QvrtsXA2qqq6uvNf1J&#10;SEhI9CizZ892d3ef5uIBh0KeBGaSoaGhK1eulJeXV1RUlJeXl5eXi9x4rVu9+/n5idFB4mNVXuAk&#10;LgBgJhoeHm5sbKwepaamZnBwcMyXhIaGxsTExMTExMXF3XLLLXFxcXPmzAkMDJzewgG7RZ4EbJTR&#10;aKytra38ZyUlJX19faN3dnd3l8f8WNJqtdNfOQAA009c4mGpoaGhurraYDCM3ll8biYlJSUnJ8sf&#10;mlzZAUwAeRJQnsFgEP1GuetYUVFRW1trMplG7Onk5BQRETFnzhxxejUuLk58/vn7+ytSOQAAtsxk&#10;MtXX11dXV1dUVFh+1HZ0dIze2cPDQ/54lR+joqK4EgQYB3kSmG56vb64uLikpKSyslIsVFdXm83m&#10;Ebu5urpGRUWN6DcmJCR4e3srUjYAAHZjdDOzsrKyqqpq9IGxSqWKjIyMjY2Vm5kpKSkhISGKlA3Y&#10;IPIkMIUGBgbKy8sto2NZWVlPT8+I3eTPKktJSUncEh0AgGkzMDBQX18vf2SLkFlTUzN6uJC4x6zl&#10;cNnk5GRu/APHRJ4EJs2VK1fKysrKysouXrx46dKlsrKy2tra0buFhITMnTs3ISEhISFBLMyePZux&#10;NAAA2KC+vr6ysjLxsS5/vo95ajguLk58rMfHxycmJs6dO5e7GMARkCeBCZKHrYrHc+fOtba2jthH&#10;NB4tz1/OmzcvKChIkYIBAMCksLx0RfQzy8rKxmxjimOApKSk1NTU+fPnc3912B/yJGCV9vb2Cxcu&#10;lJSUnD9/XjxevXp1xD6BgYHJycnx8fEJCQmJiYnx8fHR0dE0HgEAsHt9fX2idVlWVlZaWioeR88C&#10;HR0dnZSUlJKSkpycnJycnJiY6OnpqUjBwGQhTwJj6OrqKi4uvnDhQnFxsVhoamoasY9WqxUfBuJT&#10;ISUlhcmsAACAYDabq6urxclo8VhSUjIwMGC5j7Ozc0xMTEpKSlJS0q233pqUlJSYmOjm5qZUzcAE&#10;kCcBSZKkhoYGMXK1sLCwsLCwtLR0xA1X1Wp1XFxcamqqGLWSnJwcExPj5OSkVMEAAGDGaWhoKCws&#10;lC+WGT2ttKura3x8vDxEdsmSJcHBwUpVC1iDPAlHZDQaxRWP586dO3v27NmzZ0cMXnV3dxehUR6R&#10;Mnv2bNIjAACYREaj8dKlS2IklLiapqKiYsR1mFFRUfO/snDhwtjYWA5IYFPIk3AIXV1dX375pdyB&#10;PHPmzIjTgX5+fsnJyampqaIDmZKSolarlaoWAAA4psHBwcuXLxd+5dy5cyPuJevj4xMfHy+6l6mp&#10;qbfddhtXYEJZ5EnYp+7u7jNnzhQUFJw+fbqgoKCystJyq7Ozc1xc3IKvzJ8/Pzw8XKlSAQAAxmQ2&#10;m8vLy8VwKvFYX19vuYOLi0tiYuLixYsXLVq0aNGi+fPnc0Ic04w8CTshRowUFhbm5+fn5eWNuADS&#10;zc1tzpw5qV9ZsGCBt7e3gtUCAABMQEdHx4ULF+SLMAsLC/v7++Wt4vJL+YBn8eLFxEtMNfIkZqqh&#10;oaGysjJ5QMjp06ct75k24v10yZIl3C0NAADYGfl8ulBQUDA4OChvValUt9xyS1pamk6nS01NTUxM&#10;dHZ2VrBa2CXyJGaSurq6/Pz8EydOnDp16uzZs5bXQLq6uiYlJS1atEgM+Zg/f75KpVKwVAAAgGnW&#10;09NTVFQkrvc5ffp0eXm55aG+r6+vOMm+YsWK5cuXM88ZJgV5EjbNZDKVlpaKIaxiaIfl1tDQUNF+&#10;TEtLW758uZeXl1J1AgAA2BpxP0K5e3nx4kXLI//Q0FDRukxLS1u4cCGtS0wMeRI2p729/cSJE8eP&#10;Hz9+/HhBQYHBYJA3abXa5V9ZtGiRRqNRsE4AAIAZpLm5+fTp0ydPnszPzy8oKLC8c6yvr698iLVs&#10;2TJfX18F68TMQp6ETbh48eLx48fFWNaysjL519LJySkhIWH58uU6nW758uWJiYnMuQQAAHCThoaG&#10;zp8/n5+fL+JldXW1vMnFxSUpKUkceul0uri4OOXKxAxAnoRiKisrs7Oz8/LycnJyamtr5fWenp4L&#10;Fy4Uo1gzMjIY3A8AADClmpqaCgoK5PvkW94zNiQkJD09PSsrS6fTJScnK1gkbBN5EtPq0qVLOV9p&#10;bGyU14eFhaWnp69YsWLFihULFixwdXVVsEgAAACHNTAwcPr0aXHxUV5eXmtrq7wpIiIiMzNz1apV&#10;GRkZ9C0hkCcx5SorK/Py8vLz8w8dOlRTUyOvDw4OXrlypbgK/LbbbmMgKwAAgK2RB5QdPny4vr5e&#10;Xk/fEgJ5ElOiubn50KFDn3322ZEjR0a89YhzWhkZGXPnzlWwQgAAAFhveHi4uLj4yJEjR48ePXr0&#10;aFtbm7xJ9C3XrFmzdu3a4OBgBYvE9CNPYtIMDQ2dO3du//79Bw4cOHPmjPyrFRgYuHTp0rS0tKys&#10;LPqQAAAAdkD0LbOzs48cOWKZLWNjY++5557169enp6er1WoFK8T0IE/iZpWXlx86dOjQoUNHjhyR&#10;bzzt5eWVkZGxbt261atXJyUlkSEBAADs0vDw8IULFw4fPnzo0KGjR4/KM715eXllZmauW7du7dq1&#10;8fHxyhaJqUOexEQYDIbjx49nZ2fv37+/pKREXh8bG5uVlXXPPfesXbuWM1IAAAAOZWho6OTJkwcO&#10;HMjOzrYcrRYTE7NmzZqsrKw1a9b4+fkpWyQmF3kSN+DKlSsfffTR3r17jx07ZjQaxcqAgIA1a9as&#10;W7du3bp1oaGhylYIAAAAW9DY2CiGsGVnZ8sDYl1dXdPS0jZu3Lhx48aYmBhlK8SkIE/i+oqLiw8c&#10;OLB///7jx4+LXxgXF5cFCxZkZWVlZWVlZGQwvQcAAADGZDabi4qKxMWWx44dGxwcFOvFlZabNm3S&#10;6XRcGzVzkScxNpPJlJeXt2/fvn379lVWVoqV3t7ed9xxx8aNG++++26tVqtshQAAAJhZOjs7Dx48&#10;uG/fvoMHD3Z2doqVERERGzZs2LhxY0ZGhpubm7IV4kaRJ/FPDAbDp59+um/fvgMHDsgjE0JCQtav&#10;X79x48bbb7/d3d1d2QoBAAAw0w0ODubk5Ozbt++jjz6qq6sTKzUazZ133rlx48Y777xTo9EoWyGs&#10;RJ6EJEmSyWQ6cuTIzp079+7d293dLVbKt3tmRCsAAACmyOhLq9Rq9Zo1azZt2nTffff5+PgoXSDG&#10;Q550aGaz+dixY7t37/773/9+9epVSZKcnJyWLFly77333nvvvXPnzlW6QAAAADiKqqoq0bE8duyY&#10;yWSSJMnLy2vDhg2bN29et24dQ2FtE3nSQRUXF7///vs7d+6sqqoSa5KSkjZt2vToo4/OmTNH2doA&#10;AADgyNrb2z/++ONdu3Z9/vnnIq34+fmtX79+06ZNd955J+PmbAp50rGUlpbu3r179+7dly9fFmvi&#10;4uI2b9780EMPJScnK1sbAAAAYKmmpmbPnj179uw5e/asWBMSEvLAAw889NBDy5Yt466wtoA86RD6&#10;+/v379+/fft2+RxPQEDA/fff/9hjj3GDZgAAANi4qqqqv/3tb3/84x/LysrEmvj4+G9+85v/+q//&#10;GhQUpGxtDo48aefOnTv37rvv/s///E9HR4ckSRqN5utf//rDDz+8atUqFxcXpasDAAAAbkBhYeGe&#10;PXt2795dX18vSZKbm9uGDRueeuqprKwsZ2dnpatzRORJ+yQ3JLOzs8Wa1NTULVu2PPzww97e3srW&#10;BgAAANwMs9l8+PDh7du3792712g0SpIUHh7+6KOPfvvb346Ojla6OsdCnrQ3hYWFO3fu3LVrl16v&#10;lyRJo9E8+OCD3/nOdxYsWKB0aQAAAMBkampq+vOf//zuu+9WVFRIkuTs7Lx69eotW7bce++9KpVK&#10;6eocAnnSTpjN5o8//vi1117Lz88Xa0RD8pFHHvHy8lK2NgAAAGDqDA8P5+fn79q1a9euXX19fZIk&#10;hYSEfOtb39q6datWq1W6OjtHnpzxDAbDn//851/+8pfl5eWSJPn7+3/jG9946qmnEhMTlS4NAAAA&#10;mD5tbW07d+589913S0tLJUny9fV96qmnnnnmmaioKKVLs1vkyRmstbX1v//7v3/96183NjZKkhQT&#10;E7N169Ynn3yShiQAAAAcWV5e3muvvfbxxx8PDw87Ozvfdddd//7v/75s2TKl67JD5MkZqaKi4s03&#10;39yxY4fBYJAk6bbbbtu6devDDz/M7K4AAACAcO7cud/97nc7d+7s7++XJEmn023duvVrX/sa0xxM&#10;IvLkDFNcXPzyyy9/8MEHZrPZ2dl5/fr1P/jBD9LT05WuCwAAALBFdXV1b7755vbt2zs7OyVJSkpK&#10;+slPfvLggw8yv8ikIE/OGKWlpa+88sp7771nNpvd3d0ff/zxZ599NiEhQem6AAAAAFvX3d29Y8eO&#10;X//61zU1NZIkJSUl/fSnP920aROp8iaRJ2eA2traF1544S9/+YvJZFKr1Vu2bHn++edDQ0OVrgsA&#10;AACYSYxG486dO3/2s59VVVVJkpSSkrJt27Z77rlH6bpmMPKkTevt7f3tb3/76quv9vT0qFSqhx56&#10;6OWXX46JiVG6LgAAAGCmMhqNu3fvfuWVV8SslcuXL3/jjTd0Op3Sdc1I5EkbZTabd+zY8cILL7S0&#10;tDg5OT344IM///nPSZIAAADApBgcHHz77bdfffXVtrY2cbz9+uuvR0ZGKl3XDEOetEVFRUXf/e53&#10;T5w4IUnS0qVLf/GLX6SlpSldFAAAAGBvenp63nrrLTEe0NPT87nnnnv++efVarXSdc0Y5Enb0tnZ&#10;+eMf/3j79u1mszkiIuKXv/zlpk2blC4KAAAAsGe1tbXPPffce++9J0lSfHz8W2+9lZWVpXRRMwN5&#10;0oZ88sknW7Zsqa2tValU3/nOd1599VUfHx+liwIAAAAcwtGjR7/3ve9duHBBkqRNmza9/fbbAQEB&#10;Shdl68iTNqGjo+P73//+n/70J0mSVqxYsWPHjsTERKWLAgAAAByL0Wj81a9+9dJLL/X19YWFhb39&#10;9tsbNmxQuiibRp5UXkFBwebNmysqKjw8PF588cUf/vCHLi4uShcFAAAAOKiKioqnnnrqyJEjkiQ9&#10;9thjb7/9tpeXl9JF2SjypJKGh4ffeOONn/zkJ0ajccmSJbt27YqPj1e6KAAAAMDRmc3m3/zmNz/+&#10;8Y/7+/uTkpL27Nlz6623Kl2ULSJPKqanp+fRRx/dt2+fk5PTD37wg5///OcqlUrpogAAAAD8ny+/&#10;/HLz5s0lJSUeHh7vvvvuI488onRFNoc8qYzq6uoNGzacP38+ICBg165dd955p9IVAQAAABjJYDBs&#10;3bp1x44dkiQ999xz27Zt49o0S+RJBZw+ffquu+5qbW1NTEz86KOP5syZo3RFAAAAAK7pnXfeeeaZ&#10;Z4xG49133/23v/3N09NT6YpsBXlyuuXk5GzcuLGrq+uOO+7Ys2ePRqNRuiIAAAAA13Hs2LGvf/3r&#10;ra2tK1asOHDggFarVboim0CenFYHDx68//77+/r6Hn744T/96U9cMAkAAADMFJcuXVq7dm1NTc2t&#10;t96anZ0dFBSkdEXKI09On5MnT2ZlZfX29n77299+6623nJ2dla4IAAAAwA1obGy84447vvzyy3nz&#10;5h05csTf31/pihRGnpwm58+fX7VqlV6v/9a3vvXOO+8oXQ4AAACAiWhtbV25cmVpaemKFSs+/fRT&#10;B5+akjw5HfR6fWpqalVV1b333vv3v/+dW0IBAAAAM1d9fX16enpVVdV99933wQcfODk5KV2RYhhy&#10;OeXMZvPDDz9cVVW1bNmyPXv2ECYBAACAGS08PPzgwYMajeYf//jHG2+8oXQ5SqI/OeXeeOONH/3o&#10;R0FBQYWFhREREUqXAwAAAGASHDhwYOPGjU5OTkePHtXpdEqXowzy5NSqrKy89dZb+/r6Dh48uG7d&#10;OqXLAQAAADBpfvKTn/zsZz+bO3duUVGRu7u70uUogPGuU+t73/uewWB49NFHCZMAAACAnfnpT3+a&#10;nJxcWlr66quvKl2LMuhPTqG8vLz09HQ/P79Lly4FBgYqXQ4AAACASXby5MkVK1Z4eHhUVFSEhIQo&#10;Xc50oz85hf7jP/5DkqStW7cSJgEAAAC7tGzZsvvuu89gMLz22mtK16IA+pNTpaysbO7cub6+vtXV&#10;1VqtVulyAAAAAEyJ8+fPz58/39PTs7Gx0cfHR+lyphX9yamye/duSZIeeOABwiQAAABgx2699db0&#10;9PTe3t4PP/xQ6VqmG3lyqohfpgceeEDpQgAAAABMrccff1z6qqXkUBjvOiW6urq0Wq2bm1tXV5dK&#10;pVK6HAAAAABTqKWlJTg42MfHR6/Xu7i4KF3O9KE/OSUKCwvNZvP8+fMJkwAAAIDdCwoKiouL6+7u&#10;vnDhgtK1TCvy5JSorq6WJCkxMVHpQgAAAABMh4ULF0qSVFZWpnQh04o8OSUKCgokSerr61O6EAAA&#10;AADTYXBwUJKkkydPKl3ItCJPTglxWqKhoUHpQgAAAABMB71eL0nSuXPnlC5kWpEnp0RCQoIkSaGh&#10;oUoXAgAAAGA6+Pn5SZI0f/58pQuZVuTJKbF48WJJkjw9PZUuBAAAAMB0UKvVkiQtX75c6UKmFXly&#10;SsTGxkqSVFJSonQhAAAAAKbDmTNnJEmaO3eu0oVMK+afnBLd3d1+fn4qlaqrq8vNzU3pcgAAAABM&#10;IeafxGTy8fFJTk4eGBjIyclRuhYAAAAAU2v//v2SJOl0OocKkxJ5cup8/etflyRpz549ShcCAAAA&#10;YGrt3LlTkqTNmzcrXch0Y7zrVLl06VJCQoKPj091dbW/v7/S5QAAAACYEl9++eWCBQs8PT2bmpq8&#10;vb2VLmda0Z+cKvHx8WvXru3u7n7zzTeVrgUAAADAVHnppZeGh4e3bNniaGFSoj85pfLz89PS0vz8&#10;/MrKyoKCgpQuBwAAAMAkO3ny5IoVKzw8PCoqKkJCQpQuZ7rRn5xCOp3uzjvv7OjoePbZZ5WuBQAA&#10;AMAkGxgYeOKJJ4aHh5999lkHDJMS/cmpVlVVlZKSYjAY/vd///fOO+9UuhwAAAAAk+b555//z//8&#10;z8TExKKiIrVarXQ5CqA/ObViYmJeeeUVSZIef/zxK1euKF0OAAAAgMmxb9++1157zdXV9Q9/+INj&#10;hkmJPDkNvv/97999991tbW2bNm0aGBhQuhwAAAAAN6u0tPTxxx8fHh7etm3b8uXLlS5HMYx3nQ56&#10;vX7RokWVlZUbNmz44IMPXF1dla4IAAAAwATV1dWlp6dXV1ffd999H3zwgZOTk9IVKYb+5HTQarX7&#10;9u3TarUfffTR008/TYYHAAAAZqiWlpasrKzq6mqdTveXv/zFkcOkRJ6cNikpKQcPHvTy8nr33Xe/&#10;853vmM1mpSsCAAAAcGMaGxuzsrLKysrmzZu3f/9+T09PpStSGHly+ixduvSDDz7w8PD4/e9//9hj&#10;jxmNRqUrAgAAAGCtS5cuLV++/Pz58/Pmzfvss8+0Wq3SFSmPPDmt1q1b98knn/j6+v71r3/dsGFD&#10;Z2en0hUBAAAAuL5jx46lpaXV1NTodLqjR48GBQUpXZFNIE9Ot5UrV37++edBQUGffPLJsmXLLl++&#10;rHRFAAAAAMbz9ttvZ2Vltba23n333Z9++qmfn5/SFdkK8qQCFi1a9MUXX8ybN6+0tHTp0qUHDhxQ&#10;uiIAAAAAYzAYDE888cTTTz9tNBp/9KMf7du3j2smLTFfiGJ6enoee+yxvXv3Ojk5ff/739+2bZub&#10;m5vSRQEAAAD4P+fOndu8efPFixc9PDx27Njx8MMPK12RzaE/qRhvb+8PP/zw9ddfd3V1/eUvf5mW&#10;llZWVqZ0UQAAAAAks9n8q1/9atmyZRcvXkxJSTl16hRhckz0J5V3+vTpzZs3l5eXu7u7v/TSSz/8&#10;4Q9dXFyULgoAAABwUBUVFU8++WROTo4kSY899tg777zDGNdroT+pvEWLFp0+ffqb3/zmwMDAj3/8&#10;47S0tOLiYqWLAgAAAByO0Wjctm1bSkpKTk5OeHj4/v37d+7cSZgcB/1JG/Lpp58+9dRTV65ccXV1&#10;ffrpp1999VUfHx+liwIAAAAcQk5Ozve+9z3R2tm0adM777zj7++vdFG2jv6kDVm7du358+effvrp&#10;4eHhN998Mykp6f3331e6KAAAAMDO1dbWPvjgg5mZmcXFxQkJCdnZ2X/7298Ik9agP2mLioqKvvvd&#10;7544cUKSpKVLl/7iF79IS0tTuigAAADA3vT09OnBMAUAACAASURBVPziF794/fXX+/r6PD09n3vu&#10;ueeff16tVitd14xBnrRRZrN5x44dL7zwQktLi5OT06ZNm7Zt2xYbG6t0XQAAAIA9GBwc/N3vfvfq&#10;q6+2t7c7OTk9+OCDr7/+emRkpNJ1zTDkSZvW29v729/+9mc/+1l3d7dKpXrooYdeeuklUiUAAAAw&#10;YUajcffu3a+88kpFRYUkSStWrHj99dd1Op3Sdc1I5MkZoK6u7qc//enOnTtNJpNard6yZcvzzz8f&#10;GhqqdF0AAADATDI0NLRz585XX321qqpKkqR58+Zt27btrrvuUrquGYw8OWOUlZW9/PLL7733ntls&#10;9vDwePzxx5999tn4+Hil6wIAAABsXU9Pzx/+8If/+q//qq6uliQpOTn5xRdfvP/++52duUHpTSFP&#10;zjAXLlx46aWX/vGPf5jNZmdn5w0bNvzwhz+kOw8AAACMqb6+/je/+c3vf//7jo4OSZISExNfeOGF&#10;Bx98kCQ5KciTM1JFRcWbb7757rvv9vX1SZKUmpr6zDPPPPLIIy4uLkqXBgAAANiEL7/88q233tq5&#10;c2d/f78kSTqdbuvWrV/72tc4Zp5E5MkZrLW19a233vrtb3/b3t4uSVJsbOwzzzzz1FNPeXp6Kl0a&#10;AAAAoJi8vLzXXnvt448/Hh4ednZ2vuuuu/7t3/5t+fLlStdlh8iTM15vb+8f//jHX/3qV5WVlZIk&#10;BQYG/su//MuTTz7JpZUAAABwKHq9fteuXdu3by8uLpYkycfH54knnti6dWt0dLTSpdkt8qSdMJvN&#10;H3/88bZt206cOCHWpKambtmy5dFHH6VdCQAAAPtWWFi4ffv2v/zlLwaDQZKk4ODgb3/7288884y/&#10;v7/Spdk58qS9EX9Lf/3rX3t6eiRJ8vPze+CBB7773e/OmzdP6dIAAACAydTc3Lxnz54dO3ZcuHBB&#10;kiRnZ+fVq1dv2bLl3nvvValUSlfnEMiT9qm7u3v37t07d+7Mz88Xa0S78pFHHvHy8lK2NgAAAOBm&#10;mM3mw4cPb9++fe/evUajUZKksLCwxx577Fvf+lZMTIzS1TkW8qSdKywsfPfdd3fv3t3V1SV91a58&#10;+OGH09PTuUUyAAAAZpZz587t3r37r3/9a21trSRJKpXqnnvuefLJJ9etW8ddWxVBnnQI/f39+/fv&#10;3759e3Z2tlgTHh5+//33b9q0SafTOTk5KVseAAAAMI6ampq9e/f++c9/LioqEmvmzJnzyCOPPPHE&#10;E5GRkcrW5uDIk46luLh49+7du3fvFjeDlSQpISFh8+bNmzdv5n6wAAAAsCn19fXvvffenj17CgoK&#10;xJrAwMBNmzZt3ryZpoiNIE86qOLi4l27du3cubOxsVGsSUpK2rRp0ze+8Q0GnQMAAEBBer1+//79&#10;77///ieffDI0NCRJkkaj2bBhw6ZNm+644w5utGNTyJMOzWQyHT58ePfu3R9++GFnZ6ckSc7Ozmlp&#10;aRs3brz33ntjY2OVLhAAAACOor6+/qOPPtq7d++RI0fEXXY8PDzuvvvuzZs333XXXe7u7koXiDGQ&#10;JyFJkjQwMPDpp5++//77H374YW9vr1iZlJS0fv36e+65h+EEAAAAmCKVlZWiG3n8+HGRTVxcXJYt&#10;W/b4448/9NBDvr6+SheI8ZAn8U+6u7sPHjy4d+/egwcPdnR0iJWRkZEbN27cuHHjqlWrGGAAAACA&#10;m2QymfLy8j766KN9+/ZVVFSIlV5eXuvWrdu4cePdd98dEBCgbIWwEnkSYzOZTCdOnBAdy7q6OrFS&#10;q9VmZWXdc8899957L+eKAAAAcEP6+vqys7MPHDjw0UcfNTU1iZUBAQF33XXX+vXr77zzTm9vb2Ur&#10;xI0iT+L6iouL33///QMHDhQWFoo1rq6uS5cuXb9+fVZW1m233cZoWAAAAFxLZWVldnb2/v37s7Oz&#10;+/v7xcrY2Nh77rln/fr1GRkZrq6uylaICSNP4gaUl5f/4x//2Ldv38mTJ00mk1gZFhZ2xx13rFu3&#10;Lisry9/fX9kKAQAAYAuuXr2anZ396aefHjp0SB7s5uzsvGTJEnEhVWJiorIVYlKQJzERV69e/fzz&#10;z7Ozsw8ePFhbWytWuri4LFiwICsrKysriystAQAAHI3JZDp79mx2dnZ2dvbRo0fFPVolSQoMDMzI&#10;yBCXTYWFhSlbJCYXeRI368svvzx06NChQ4fy8vIGBgbEyoCAgKysrDvuuGP16tVRUVHKVggAAICp&#10;U11dffjw4UOHDmVnZ1+9elWsdHNzS0tLW7du3dq1a+fPn8/lUfaKPIlJYzAYjh8/Ls5IyVdaSpIU&#10;GhqalpaWlZW1du3a6Oho5QoEAADA5GhsbMzLyxMHfpWVlfL62NhYMVpt7dq1Go1GwQoxPciTmBIV&#10;FRWHDh369NNPjx07ptfr5fVz5szJyMjIyMjIzMxktAMAAMAMUlNTk/OV6upqeb2/v//KlSvXrFmz&#10;bt26uLg45QqEAsiTmFpms/nixYv5+fnZ2dmff/65PARCkqTY2FidTpeWlnbHHXcwJhYAAMAGyX3I&#10;vLy8kpISeb2Pj8/SpUtFK3LhwoXOzs4KFgkFkScxfUwmU1FRkTinlZub29XVJW+aO3duenq6Tqdb&#10;vnx5fHy8gkUCAAA4MrkZcPz48WPHjlVVVcmbtFptenp6ZmZmRkbGvHnzyJCQyJNQirj9V15eXn5+&#10;/meffdbR0SFv0mg0ixcvFq1LnU7n4eGhYJ0AAAB2r7e3t6ioKD8/Py8v78SJE+3t7fImb2/vZcuW&#10;ZWVl6XS6pUuXcgN/jECehPKGhoZOnz59/Pjx/Pz8EydONDY2ypvc3NxSU1NXrFih0+lWrFgRHBys&#10;YJ0AAAB2o6amRhx65efnnz9/fmhoSN4UFRUlRo2lpaXNnz+fPiTGQZ6EzamsrDx+/LiIl8XFxSaT&#10;Sd4UFxe3YsWKFStWLF++PDk52dXVVcE6AQAAZpD+/v5z586dOHFCHGjV19fLm1Qq1cKFC5cvXy7O&#10;4IeHhytYJ2YW8iRsWk9Pz9mzZ8Xoi/z8fMtbxapUqnnz5ul0utTU1NTU1MTERE6eAQAAyEwmU2lp&#10;aaGF/v5+eauvr++SJUvEFUYrVqzw9PRUsFTMXORJzBgmk+nChQtiWP+pU6fKy8stf3v9/PxSU1MX&#10;fyUyMlLBUgEAAKbf8PDwpUuXCgoKTp8+XVBQcPbsWYPBIG91cXFJSkoSGXL58uUJCQlOTk4KVgv7&#10;QJ7ETNXV1fXll1/K59ssb2AtSZKfn9+iRYtE93LJkiVceAkAAOxSQ0ODfDg04lY6kiSFhoamfiUt&#10;LU2r1SpVJ+wVeRJ2orGxsaCgQD4hN+LNdPbs2QssREdHK1QmAADAxJlMprKysrMWWltbLXeIjIxc&#10;tGjR4sWLxaOfn59SpcJBkCdhnyzP1Y248FKSJF9f31tvvTU1NTU5OTkpKWnRokXu7u5KlQoAAHAt&#10;g4ODly9flo9qzp4929vba7mDRqNJSUkR7cf09PSQkBClSoVjIk/C/plMpsuXL4tzeEVFRefOnWtu&#10;brbcwc3NLSUlRe5ezp8/39fXV6lqAQCAI2tsbDx37pw4aDl79mx5ebnZbLbcISYmxnLUVVRUlFKl&#10;AhJ5Eo6psbFRjpdnz56tqKiwfKd2cnKKjY1dsGBBUlJSSkpKSkrKLbfcwuy9AABg0vX09Fy8ePH8&#10;+fMlJSXnz58f86x3cnKyON8tAqRGo1GqWmA08iQg9fT0lJWVFRcXi5EkRUVFljdDkyTJ1dU1Kioq&#10;KSlJHiI7d+5cFxcXpQoGAAAzkdFovHTpUklJSXFxsXgsLS0d0X4UV+WI443U1FSuyoGNI08CIw0N&#10;DZWWlp4/f16cLLxw4UJVVdWI93pPT8/ExMSUlJTk5ORbb701KSmJ0SYAAMCS0Wi8fPlycXHxhQsX&#10;iouLz58/X1FRYTKZLPdxc3NLTExMSkoShxPz5s2LiYlRqmBgAsiTwPX19vZevHhR/jAoKSmpra0d&#10;sY9GoxGnEhMSEubOnTt37tzo6GhXV1dFCgYAANPMYDCUlZWVlZWVlpaWlpaWlJSUlZUNDg5a7uPq&#10;6jpnzhxxPlo83nLLLRwtYEYjTwIT0dnZWV5eLg9WKSwsbGxsHLGPSqWKjIxMSkpKTk6OjY0VJx25&#10;0w8AAHZAr9eLw4DKykqxUF1dPWI0kyRJoaGh4nSzeLzttts8PT0VKRiYIuRJYHK0tLRcuHChrKzs&#10;4sWLpaWlly5dunLlyui/r/Dw8ISEhISEhMTExLlz5yYkJERGRjo5OSlSMwAAuC4xY0dpaanceywr&#10;K+vq6hqxm5ub25w5c8SH+9y5c5OSkhITE728vBSpGZg25ElgqvT29lqOexHL/f39I3bz8vKKj4+/&#10;5ZZb4uLi5nwlLCxMkZoBAHBkRqOxurq6vLy8vLz88uXLFRUVly5dqq6uHhoaGrFnQECAuLxFvs4l&#10;JiaGkatwQORJYFo1NDRYjo2prKysqqoa/WeoVqvDw8PFKFkxXDY2Nnb27NncVBYAgEkxODhYV1dX&#10;aaG4uPjSpUujo6O4zbvlh3JycnJoaKgiZQO2hjwJKKyjo+PSpUvyqVCx0NbWNnpPd3d30b207GRG&#10;RkYSMgEAGIfBYKioqCi3UFFRUVtbO/pyRxcXl6ioKPlDNi4uLj4+Pi4uzs3NTZHKAdtHngRsUX9/&#10;f0VFhWhgysbsZKpUqlmzZoWFhcX+s+joaGdnZ0WKBwBAEUajsba2trKysqGhobGxUf4AHfNOOXLX&#10;0VJiYiL3ywFuCHkSmDG6u7stT6yKhYaGhjH/it3d3WNiYmJiYqKjoy0X/P39p7tuAAAmlclkqqur&#10;q66urqqqEo9CQ0PD6NwoSZJarY6Ojp4zZ84tt9wiD/NhWi9gUpAngZmtv7+/pqZGfI5afrKOOWJW&#10;kiRfX185W0ZHR0dGRkZGRkZERHAdCADA1gwMDNTW1tbV1V25cuXKlSvy511tba3RaBy9v6ura0RE&#10;hOXHnDijGhYWxq3UgSlCngTsU39/f0NDQ+U/q6io6OjoGHN/Nze3gIAAedxsaGiovKzVaqe5eACA&#10;Q9Hr9SMGqYrlmpoak8k05ku0Wm3sKFFRUbQcgWlGngQcS3t7u9zGrK2trampqa2tra2tbW1tvdZL&#10;NBpNZGTk7NmzRSczKioqKioqMjIyLCzM3d19OosHAMxcV69era+vlz93xGdQXV1dfX394ODgmC9R&#10;qVTh4eHyZ1BUVJToOkZHR6vV6uktH8DYyJMAJEmSBgYG6uvrR58bLi8v7+zsvNar3N3dRRtT9DMt&#10;H5ndBAAczcDAQHt7e2Njo/xpIhYaGhrq6uq6urqu9UKtVms5LkZe5qMEsH3kSQDXcfXq1draWnHt&#10;Sl1dnXxGuaGh4VpnlCVJUqlUwcHBkZGRISEhERERYWFh4eHhYWFhYWFhERERPj4+0/kjAAAmhdls&#10;bm5urq+vb2xsrKura2xsrK2tbWpqEsvt7e3jvNbPzy88PHz27NkRERGi2RgVFSWWaTYCMxd5EsDE&#10;NTc3i8OIhoYG0d4UJ6EbGxtbWlrGeaGXl1dERERQUFBISEhISEhQUFBYWFhQUFBwcHBoaGhQUBAz&#10;fQGAIrq6uhoaGlpbWxsbG5uamlpbW+vr61tbW5uamhobG5ubm4eGhq71WrVaHRoaGh4eHh4eHhoa&#10;Km72Jp9YZB4OwC6RJwFMicHBwba2NnnUk+XYp/r6+nHG0ApiJG1oaKhWq7UcSSuecscFAJiY/v7+&#10;q1evirdlvV5v+S6t1+uteX+Wx6aOfmTqY8ABkScBKKCzs7OhoaGlpUU8Njc3i5amOPnd0tIyzvlv&#10;SZKcnZ2DgoICAwMDAwODg4NnfSUkJEReDgwM5O7wABxKf39/a2tra2trS0tLW1tba2trW1tbc3Oz&#10;vNzQ0NDT0zP+F/Hy8pIHjISFhQUGBoaGhoaEhAQGBoaHhwcHBzN+BIAl8iQAW9TX1zfirLnl09bW&#10;1vEDp2DZ5JT7nNqviCs5OTACMCP09fXp9Xr5zVD/FcunTU1N1z2uU6vV/v7+Yw79EE+ZIwrADSFP&#10;Aph5hoaGxAn4lpYWcdLd8pS8fCbemi+l0WgCAgICAgL8LYx4KnCPQQCTrq+v7+rVq+3t7Ve/0t7e&#10;bvlUXtnf33/dr6ZWq8XoDHngRmBgoBjNIZ6GhoZqNJpp+LkAOA7yJAD7ZDKZ5Gwpx862tjaRQuVN&#10;15opezQ/Pz/LnDkic2o0Gj8/P/HI3WsBR2YymTo7Ozs6OvR6fUdHR2dnp5wJR0THq1ev9vX1Wfll&#10;PT09R4zwDw4OloOi2MSbD4DpR54E4NDkIWSWRgwn0+v1bW1tRqPR+i/r7u6uHYuHh8foTYGBgSqV&#10;aup+RgA3acw3Ckv9/f3yPs3NzWaz2cqvfK33itHCwsKm9GcEgIkhTwKAVfR6/ejegky0I0Qvoru7&#10;+0a/uGhs+vr6ent7+/j4aDQasSyearVa76+ITT4+PuLpVPykgF0aHh7u6Ojo7u7u7u7u6enp7u7u&#10;6OgQCz09PZ2dnV1dXfJTvV4vVnZ2dlrfQhScnZ39/Pz8/Py0Wq3409ZqtWJQw+gxDh4eHlP08wLA&#10;9CBPAsAkM5lMIliK0W5iefyFCX8vETVFvPT19dVoNN7e3l5eXj4+Pl5eXu7u7hqNRm6KqtVqT09P&#10;jUajVqvFq5h2BTOIwWAYGBiQm4GdnZ39/f29vb3d3d39/f3d3d29vb39/f3inE5PT09PT09XV5f8&#10;tLe3d2LfV6VSiXwoh0N5ecwFBp0CcCjkSQBQnkiecntE7pwI8qYRTRWDwXCT39fFxcXX19fT09Pd&#10;3d3Pz8/d3d3Dw8PPz0+tVnt5efn6+rq6uvr5+Tk5OV33UZIkbgsJS0NDQ93d3dY/ipTY0dExMDDQ&#10;29vb1dU1MDAgouDAwMB1J0W0hgh7lq1++XSMPArAx8dHPjUjIqKnp+fNf2sAsFfkSQCYqcxmszxI&#10;TyRMMUivt7dXNG0GBga6urp6e3sHBgY6Ojr6+vr6+/s7Ojr6+/sNBkNXV5f1tyOynkiV13oUPVJJ&#10;kry8vMRkLSKRimQrSZLItJIkeXt7i8tKxQtdXV1F20feQc6xsIb4bRHLvb29g4ODkiR1dHQMDw+L&#10;OCdJkkh0kiSJjCdJkl6vlyTJaDSKSQvFr5AkSeKXZ/x8OOk/wujzHWq1WqRBtVqt0Wg8PT3VarVW&#10;q/Xy8hLhUB5GLoLipJcEACBPAoDjEsf9cv9n9HjCoaGhzs5OEUWseVTwZ5EDqmQRPgVfX195uhc5&#10;0Apj9lTlyHot43Ri6+rq6urqIiIiIiIixtxBXMU3zhcX/wvjv6qnp0e+QZQc9gTxfyGW5finCHGO&#10;wPpH8V/j6+vr7u4uEqC7u7tl/1ypHwQAMA7yJABg0ojYc61HyaIDJici0QGbQIvsusEMlpydneWJ&#10;B+XsrdFonJ2d5eawHLav1RwW1+JKkiQuvh0/Hyr0gwIAphV5EgBgD+QxnJJFOhUsW3ZyXpWunUgt&#10;9xmTiLhjKi8vv3z58i233DJnzpwxd7juMF0xaHP8V1k2Y1UqleWdfkVEFMvXbbQCAHCTyJMAAAAA&#10;gIlwVroAAAAAAMCMRJ4EAAAAAEwEeRIAAAAAMBHkSQAAAADARJAnAQAAAAATQZ4EAAAAAEwEeRIA&#10;AAAAMBGuShcAAIAtcnJyEgtM1AwAwLXQnwQAAAAATAR5EgAAAAAwEeRJAAAAAMBEkCcBAAAAABNB&#10;ngQAAAAATAR5EgAAAAAwEeRJAAAAAMBEkCcBAAAAABNBngQAAAAATAR5EgAAAAAwEeRJAAAAAMBE&#10;kCcBAAAAABNBngQAAAAATAR5EgAAAAAwEeRJAAAAAMBEkCcBAAAAABNBngQAAAAATAR5EgAAAAAw&#10;EeRJAAAAAMBEkCcBAAAAABNBngRuQE5OTk5OjtJVAAAAADbBaXh4WOkagBkjMzNTkqQjR44oXQiA&#10;Kefk5CQW+KAEAOBa6E8C1sqxoHQtAAAAgPLIk4C1Xn755RELAAAAgCMjTwJWsWxL0qIEAAAAJPIk&#10;YKURPUlalAAAAAB5Eri+0Q1JWpQAAAAAeRK4vjG7kbQoAQAA4ODIk8B1XKsVSYsSAAAADo48CVzH&#10;OH1IWpQAAABwZORJYDzjNyFpUQIAAMCRkSeB8Vy3A0mLEgAAAA6LPAlckzXtR1qUAAAAcFjkSeCa&#10;rOw90qIEAACAYyJPAmOzvvFIixIAAACOiTwJjO2Guo60KAEAAOCAnIaHh5WuAZgZOjs7/fz8NBpN&#10;R0eH0rUAmHJOTk5igQ9KAACuhf4kYK2hoSFJklxdXZUuBAAAALAJ5EnAWuRJAAAAwBJ5ErAWeRIA&#10;AACwRJ4ErEWeBAAAACyRJwFrGY1GSZJUKpXShQAAAAA2gTwJWIv+JAAAAGCJPAlYizwJAAAAWCJP&#10;AtYiTwIAAACWyJOAtciTAAAAgCXyJGAt8iQAAABgiTwJWIs8CQAAAFgiTwLWIk8CAAAAlsiTgLWY&#10;fxIAAACwRJ4ErEV/EgAAALBEngSsRZ4EAAAALJEnAWuRJwEAAABL5EnAWuRJAAAAwBJ5ErAWeRIA&#10;AACwRJ4ErEWeBOxYZmam0z+TNzmNkpmZqWCpAADYDvIkYC3yJGDHXnzxxSnaGQAAO0aeBKzF/JOA&#10;HcvIyMjIyJjcPQEAsHvkScBa9CcB+2Zl15HmJAAAMvIkYC3yJGDfrGk80pwEAMASeRKwFnkSsHvX&#10;7T3SnAQAwBJ5ErAWeRKwe+O3H2lOAgAwAnkSsBZ5EnAE43QgaU4CADACeRKwFnkScATXakLSnAQA&#10;YDTyJGAt8iTgIMbsQ9KcBABgNPIkYC3yJOAgRrciaU4CADAm8iRgLfIk4DhGdCNpTgIAMCbyJGAt&#10;8iTgOCwbkjQnAQC4FvIkYC3yJOBQ5J4kzUkAAK6FI2PAWuRJwKHIbUmakwAAXAtHxoC1yJOAo6Ez&#10;CQDA+DgyBqxlNBolSVKpVEoXAmCa0JkEAGB8XD8JWIv+JAAAAGCJPAlYizwJAAAAWCJPAtYiTwIA&#10;AACWyJOAtciTAAAAgCXyJGAt8iQAAABgiTwJWIs8CQAAAFgiTwLWIk8CAAAAlsiTgLWYfxIAAACw&#10;RJ4ErEV/EgAAALBEngSsRZ4EAAAALJEnAWuRJwEAAABLHBkD1iJPAo6gq6srLy9PpVIZjca0tDRf&#10;X1+lKwIAwHZxZAxYizwJ2KvW1taTJ0/m5+fn5eWdOnXKaDRmZGTk5OS4uLgkJCSkpaXpdLrVq1dH&#10;REQoXSkAALaFI2PAWuRJwJ7U1dUdPXo0Nzc3Nzf34sWLw8PDYr2bm5tOp4uJiTEajQUFBSUlJSUl&#10;Jdu3b3dyckpMTExPT09PT1+1ahXZEgAASZKc5E9QAOObM2dORUVFeXl5XFyc0rUAmIjKysq8vDzR&#10;hywpKZHXe3p6Lly4UPQhV61aJY9x7evrKywsFPvn5uZ2dnbKLwkNDRX7p6Wl3XbbbU5OTtP9wwAA&#10;YAPIk4C1Zs+efeXKlZqamqioKKVrAWCtysrK7OzsvLy8o0ePXrlyRV7v7e29bNkyEQjT09PVavX4&#10;X2doaOjcuXMijn7++edXr16VNwUHBy9evDgtLS0rK2vhwoXOztzrDgDgKMiTgLXCw8MbGhrq6+vD&#10;wsKUrgXANZlMprNnz4rgd/jw4fb2dnlTUFDQkiVLRF9x6dKlKpVqYt/CbDZfvHhR9C1zcnJqa2vl&#10;TT4+PkuXLhUxdeXKlW5ubjf78wAAYMPIk4C1goODW1pampubg4KClK4FwD8RzUPRh8zLy+vo6JA3&#10;TcPAVHkYbXZ2dmVlpbzey8trwYIFom+p0+k8PDwm/VsDAKAs8iRgrYCAgKtXr7a3t/v7+ytdCwCp&#10;t7f3xIkT8vWQ/f398qbY2FgRIHU6XXJy8nRW1dDQIOrJz88/c+aM/CHr6uo6f/58UVVWVpZWq53O&#10;qgAAmCLkScBaGo2mq6urs7OT+egApXR1dZ06dUr0IQsKCgYHB+VNsbGxog2YmZkZGRmpYJGylpaW&#10;L774QvQti4qKzGazWC9PQ5KVlZWZmTlr1ixl6wQAYMLIk4C1vLy8DAZDb2+vp6en0rUADqSpqSk3&#10;N1d0/CxTmWXH7/bbb7fxgQM9PT0nT54UP0Vubu7AwIC8Se6mrl27Njo6WrkaAQC4YeRJwFpqtXpw&#10;cHBgYIAbbABTTYwaFX1Iy8khVSrVvHnzRB9y5cqVGo1G2TonxmAwnDlzRvyA+fn5fX198iZxtaf4&#10;AZOSkpiGBABg48iTgLVcXFzMZrPJZGIyAGAqyBN75ObmVldXy+stJ/ZIS0tzd3dXrsbJN840JCEh&#10;IYsWLWIaEgCALSNPAgCUYTKZSktLRZvuyJEjbW1t8iZfX98lS5aINt3NTOwxs1j+g+Tk5LS2tsqb&#10;xDQk4h9kyZIljJIAANgI8iQAYPpYTuyRn5+v1+vlTdMwscfMIk9D8tlnn1VVVcnrLachsb+GLQBg&#10;ZiFPAgCmVm9vb1FR0XUvF5zmiT1mlmtdUCpuSiT+AdPT0/38/JStEwDgaMiTAIDJ193d/cUXX4w/&#10;sUdGRkZUVJSCRc5Qzc3Np06dGn8aktWrVwcEBChbJwDAEZAnAQCTg5wz/cjtAABlkScBABPHOEzb&#10;wbhiAMD0I08CAG4M94mxfdz3CAAwPciTAIDrYB6LGY15WQAAU4c8CQAYg2hwie7W559/fvXqVXlT&#10;SEjIokWLRB9y4cKFzs7OCtaJG1VZWSn6lrm5udXV1fJ6b2/vZcuWib4l7WUAgJXIkwCA/2MwGM6c&#10;OXPdC/CSkpIYJGkfrnX5q0qlmjdvnvjvXrlypUajUbZOAIDNIk8CgEPr6ek5efKk6EPm5uYODAzI&#10;m2JjY0W3au3atdHR0crViOnQ1NSUm5srfhMsb88rbq0kfhNuv/12f39/ZesEANgU8iQAOJyWlpYv&#10;vvhi/Ik9MjMzZ82apWydUEpXV9epU6fGWclDhwAAIABJREFUn4YkMzMzMjJSwSIBALaAPAkADkGM&#10;bBTdpzNnzoyY2EN0n7KysrRarbJ1wtb09vaeOHFC/Obk5eX19/fLm+QONtOQAIDDIk8CgN2SJ/bI&#10;zs6urKyU11tO7KHT6Tw8PBQsEjOI5TQkeXl5HR0d8iamIQEAx0SeBAD7YTabL168KPpIOTk5tbW1&#10;8iYxsYc43F+5ciUTe+AmmUyms2fPihMWhw8fbm9vlzcFBQUtWbJExEumIQEA+0aeBICZbZyJPYKD&#10;gxcvXszEHpgG8jQkR48evXLlirzechqS9PR0tVqtYJEAgElHngSAmaevr6+wsFD0IXNzczs7O+VN&#10;DDuE4uSB1nl5eSUlJfJ6T0/PhQsXit/PVatW+fr6KlgkAGBSkCcBYGawnNjjWrdFWbNmTUxMjIJF&#10;AiM0NjaKiy3HuREU05AAwMxFngQA29Xa2nry5EkRIE+dOmU0GsV6eWIPnU63evXqiIgIZesErMHv&#10;MwDYH/IkANgW+jlwBPTbAcA+kCcBQHlcbwZHxvXAADBzkScBQBncDxMYjfsVA8DMQp4EgGnCfH3A&#10;DWE+VQCwfeRJYKrk5eW9/PLLn332mdKFQEmi2SL6kHl5eR0dHfImBvIBN0QeFp6dnV1ZWSmv9/Ly&#10;WrBggehb6nQ6Dw8PBYsEAEdDngQmn0iS2dnZkiTxJ+aAent7T5w4Mf6NRnQ6XXJysoJFAjNaQ0OD&#10;+Psa57ZVWVlZWq1W2ToBwO6RJ4HJZJkkBf7EHERXV9epU6dEH7KgoGBwcFDeFBsbK9ommZmZkZGR&#10;ChYJ2KWWlpYvvvhC9C2LiorMZrNYL09DkpWVlZmZOWvWLGXrBAC7RJ4EJsfoJCnwJ2bHmpqacnNz&#10;RYfE8iiWiT0ApVhOQ5KbmzswMCBvkkcHrF27Njo6WrkaAcCukCeBm3WtJCnwJ2ZnxCg70Ye8ePGi&#10;/P+rUqnmzZsn+pArV67UaDTK1gnAYDCcOXNG/MHm5+f39fXJm8TVy+IPNikpiauXAWDCyJPAxI2f&#10;JAX+xOyAPLFHbm5udXW1vN5yYo+0tDR3d3flagQwnnGmIQkJCVm0aBHTkADAxJAngYmwJkkK/InN&#10;RCaTqbS0VLQ1jhw50tbWJm/y9fVdsmSJaGswsQcwE1n+gefk5LS2tsqbxDQk4g98yZIlTEMCANdF&#10;ngRujPVJcuZyzLcFy4k98vPz9Xq9vImJPQA7Jk9D8tlnn1VVVcnrLachYQACAFwLeRK4MeRJe9Lb&#10;21tUVHTdy6uY2ANwENe6QFrcZEu8IaSnp/v5+SlbJwDYDvIkMBH2nSrt+22hu7v7iy++GH9ij4yM&#10;jKioKAWLBKC45ubmU6dOjT8NyerVqwMCApStEwCURZ4EJo778cwUHBcCuBmchwKAayFPAjeL+UJs&#10;E+PWAEwFxskDgCXyJDA5rpUq+RObTtxXA8B04j5eAECeBCbT6FTJn9iU4r7/AGwE8wwBcEzkSWDy&#10;WaZK/sQmHfOSA7B9lZWVom+Zm5tbXV0tr/f29l62bJnoWzJcAoAdIE8CU+Xo0aMvvvhiTk6O0oXY&#10;A4PBcObMmetesJSUlMSgMgC25lqXc6tUqnnz5om3r5UrV2o0GmXrBIAJIE8CsFE9PT0nT54Ufcjc&#10;3NyBgQF5U2xsrDi7v3bt2ujoaOVqBIAb09TUlJubK97ZLG83LW4VJt7Zbr/9dn9/f2XrBAArkScB&#10;2JCWlpYvvvhi/Ik9MjMzZ82apWydAHDzurq6Tp06Nf40JJmZmZGRkQoWCQDjI08CUJgYCSbO1p85&#10;c2bExB7ibH1WVpZWq1W2TgCYOr29vSdOnBDvhHl5ef39/fImeUQG05AAsEHkSQAKkCf2yM7Orqys&#10;lNdbTuyh0+k8PDwULBIAFGE5DUleXl5HR4e8iWlIANga8iSA6WA2my9evCjOu+fk5NTW1sqbxMQe&#10;4vBo5cqVTOwBADKTyXT27FlxAu7w4cPt7e3ypqCgoCVLloh4yTQkAJRCngQwVcaZ2CM4OHjx4sVM&#10;7AEAN0SehuTo0aNXrlyR11tOQ5Kenq5WqxUsEoBDIU8CmEx9fX2FhYWiD5mbm9vZ2SlvYpgWAEwi&#10;+cKBvLy8kpISeb2np+fChQvF++2qVat8fX0VLBKA3SNPArhZlhN7XOs2EmvWrImJiVGwSACwY42N&#10;jeJiy3FubMY0JACmAnkSwES0traePHlSBMhTp04ZjUaxXp7YQ6fTrV69OiIiQtk6AcDR8P4MYDqR&#10;JwFYi/Pf/4+9ew+vqrzzBb4DhEAICfdwaYAwahUUQUlAczHRILa1Wh2dnqnV6XQcWx3txV7O2Mdp&#10;tfPMpe2053TmtLXOPGem6mnnKJ5aoe04bK7ZEUgQ0BFC1XJVwh0SQkgISc4fq11NEaIuAiuXz+eP&#10;PNv1buC3n8fstb7r9673BehdzB8BzjV5EuiK53MA+gbPtwPngjwJnMr6gQB9m/W3ge4iTwL2NwPo&#10;v+wPDJwNeRL6qeDmdNCHTKVSR44cCYdMfALot8LHHJLJ5NatW8Pjw4YNmzVrVtC3LCoqGjp0aIxF&#10;Aj2HPAn9yLFjx1avXt31wgxFRUUzZsyIsUgAeojdu3cH54sulmGrqKgYOXJkvHUCMZInoY9raGio&#10;rq4O+pA1NTUnTpwIh6ZNmxbcZi4vL8/Ly4uxSAB6uH379q1duzboW27YsKG9vT04Hm5DUlFRUV5e&#10;PmbMmHjrBM4zeRL6oD179lRWVgZ3lDuf9W3sAcDZ67wNSWVlZUtLSzgUzna5/vrrp06dGl+NwHki&#10;T0IfEcxKCvqQtbW14a92enr6zJkzgz5kaWlpTk5OvHUC0Jc0NTWtX78+OAFVVVUdP348HAqexg9O&#10;QNOnT/c0PvRJ8iT0YuHGHpWVldu3bw+Pd97Yo7i4eMiQIfHVCEB/0cU2JOPHj58zZ45tSKDvkSeh&#10;N2lra9uyZUtwG3j58uUHDhwIh7KzswsLC4PbwDb2ACBenU9YK1as2L9/fzgUbEMSnLAKCwttQwK9&#10;mjwJPV3njT2qqqoOHz4cDtnYA4BeIdyGZMmSJdu2bQuPd96GxIQa6I3kSeiJjh07tmHDhnd8HMXG&#10;HgD0Omd64D9YNC44wZWUlIwYMSLeOoF3Q56EnuLo0aNr167temOPsrKyyZMnx1gkAHSjvXv3VldX&#10;d70NybXXXjt69Oh46wTORJ6EODmPAkDAfVXojeRJON/M8wGArnnuA3oLeRLOB+sQAEA01qWDnkye&#10;hHPCOukA0O3smwU9jTwJ3cY+zgBwPm3dujXoW1ZWVm7fvj08npWVNW/evKBvafoPnFPyJJyVpqam&#10;9evXv+MDHtOnTzcJBwDOnTMtT5Cenj5z5szgdFxaWpqTkxNvndDHyJPwnjU2Nq5ZsyboQ1ZWVra0&#10;tIRD06ZNC+6GXn/99VOnTo2vRgDov/bs2VNZWRmcqTsvnx4sfRecqa+77rpRo0bFWyf0AfIkvCv7&#10;9u1bu3Zt1xt7lJeXjxkzJt46AYDOGhoaqquru96GpLy8PC8vL8YiofeSJ+GMgpkzwd3N9evXn7Kx&#10;R3B3s6KiYuTIkfHWCQC8G8eOHVu9enVwZk+lUs3NzeFQOMPINiTwnsiT8HvCjT2SyeTWrVvD4503&#10;9igqKho6dGiMRQIAZ6nzNiSpVOrIkSPhkG1I4N2TJ+nv2tvba2trg/uUK1as2LVrVzgUbOwRnE5K&#10;S0tt7AEAfVJbW9vGjRuDG8rLli07ePBgODRu3LjCwsIgXtqGBN5OnqQ/6mJjj9zc3IKCAht7AEC/&#10;FW5DsnLlyp07d4bHO29DUlJSkpGREWOR0EPIk/QXx48ff+mll4I+ZGVlZX19fThkWgsAcFrhgzCp&#10;VGrz5s3h8czMzNmzZwfXD9dcc012dnaMRUKM5En6vr/7u7976qmn3njjjXBJt7S0tEsuuaSkpKSk&#10;pOSaa6553/veF2+FAEDP9+abb65cubKysrKysrLzFpeDBw++4IILPv7xjz/00EPxVgjnnzxJ31dW&#10;VrZy5cpEIpGRkTFt2rSSkpJPfvKTc+fOjbsuAKC32rx5809+8pNkMrl58+aGhoZEIlFWVrZ8+fK4&#10;64LzbVDcBcA5d8MNNxw4cOCNN95oaWmpra2tra19/PHHL7zwwmCVneLi4gsuuCDuGgGAnu6NN95I&#10;pVKrVq1KpVKvv/56eDwjI+OCCy5YsGBBjLVBXPQn6S86LwteVVV1+PDhcMgaPADAaYVr86xatWrH&#10;jh3hcRuJQUCepD9qa2vbsmXLafcI6bx0W3Fx8ZAhQ2KsEwA4zzovAt/F3iGFhYU2EoOEPAmJMy/d&#10;lp6ePnPmzOC+Y0lJyYgRI2IsEgA4R44dO7Zhw4aqqqpkMllVVXX8+PFwyCLw0DV5En5PXV1dKpUK&#10;4uWGDRva29uD4wMHDnz/+98fTGspKysbO3ZsvHUCAGejoaGhuro6mMtaU1MTLgKfSCSmTZsWBMj5&#10;8+fn5+fHWCT0fPIknNHRo0fXrl0bZMvKysqWlpZwKDzTFBUVzZgxI8YiAYB3affu3cF0pKqqqvXr&#10;14eXwQMHDpw1a1ZwZi8vLx8zZky8dUIvIk/Cu9LU1LR+/frgJFRZWVlfXx8OdZ4JYzkfAOhRwqda&#10;lixZsm3btvB4Zmbm7NmzgzN4aWlpTk5OjEVC7yVPwnvW1ta2cePG4OS0fPnyAwcOhEPZ2dmFhYXB&#10;I5cFBQUZGRkx1gkA/VC46l4ymTzlND18+PC5c+cGt4BLSkqcpuHsyZNwttz4BIB4dZ5GlEqljhw5&#10;Eg6ZRgTnlDwJ3elMD2YMGjTo8ssvD05m11577ejRo+OtEwB6O8scQE8gT8K5sm/fvrVr1wbx8u0L&#10;xwVzYktLS6dOnRpfjQDQm+zZs6empiaYy3raZdiLiorKy8vz8vLirRP6D3kSzgcbWwFANGfaJjqY&#10;+xPcny0uLh45cmSMRUK/JU/C+Xby5MmXX345ODUuXbr00KFD4dC4ceMKCwuDeDl37tz09PQY6wSA&#10;WIQL6qRSqRUrVuzatSscysrKmjdvXhAgi4uLhwwZEmOdQEKehHi1t7fX1tYGp8yVK1fu3LkzHOp8&#10;yiwqKho6dGiMdQLAOdX5ZmsymTx8+HA4lJubW1BQ4GYr9EzyJPQgwXI+yWQylUrV1taedjmf6667&#10;btSoUfHWCQBnr7Gxcc2aNeFc1ubm5nAoeBgkmMs6ffp0D4NAjyVPQg+1d+/e6urqrpccKCsrmzx5&#10;crx1AsC713mxuurq6tbW1nAoXKzummuumTJlSoxFAu+ePAm9QBd3cC2JDkAPZzMt6MPkSehlWltb&#10;X3nllWBO7ClbNo8fP37OnDnBBCFbNgMQo61btwanqsrKyu3bt4fHhw0bNmvWrHAuq9UBoLeTJ6EX&#10;C1fASyaTK1as2L9/fzg0fPjwuXPnBjd9S0pKMjIyYqwTgD6v84I6y5YtO3jwYDiUnZ1dWFgYBMjC&#10;wsLBgwfHWCfQveRJ6DvOtENXZmbm7NmzgzmxJSUlI0aMiLFIAPqMcHflVCq1atWqhoaGcMjuytBP&#10;yJPQN9XV1QUTYquqqk67nE9FRUV5efmYMWPirROA3qWhoaG6ujqYy1pTU3PixIlwKHykf/78+fn5&#10;+TEWCZw38iT0fZ3P/evWrWtpaQmHwnN/RUXFtGnTYiwSgB7LPUrgTORJ6F+amprWr18fzE2qrKys&#10;r68Ph8xNAiDkGQrg3ZAnof+ydgIAIWu8ARHIk8BvWNsdoL+xBxVwluRJ4DTsPQ3QVzU2Nq5Zsyac&#10;y9rc3BwOhQ/VFxUVzZgxI8Yigd5CngTewb59+9auXRtcdlRXV7e2toZD06ZNC5qW11xzzZQpU2Is&#10;EoAu7Nmzp6amJpjLetoFdYqKisrLy/Py8uKtE+h15EngPejirnawnE8QL6dPn245H4B4BTNNgrms&#10;tbW1p51pUlFRMXLkyHjrBHo1eRKIqPNyPkuXLj106FA4lJubW1BQENzwnjt3bnp6eox1AvQT7e3t&#10;tbW1wf2+lStX7ty5MxzKysqaN29ekCGLi4uHDBkSY51AXyJPAt0gXBXQRQzA+dTFrb1x48YVFha6&#10;tQecU/Ik0P3OtGtZMMkqmBNbXFxskhVABMeOHduwYUMwl7Wqqur48ePhkJ2EgfNMngTOLYtAAJy9&#10;zkuj1dTUnDhxIhwKl0YrLS2dOnVqfDUC/ZE8CZw/R48eXbt2bdC6rKysbGlpCYcsUg9wCls3AT2f&#10;PAnEo6mpaf369cGl0imbaHeer2UTbaBfCZ8XWLJkybZt28Ljw4YNmzVrVvDdeM0112RnZ8dYJEBI&#10;ngTiFy7nk0wmly9ffuDAgXBo+PDhc+fODbJlSUlJRkZGjHUCdLu2traNGzcGGfKUL8Ds7OzCwsJg&#10;LmthYeHgwYNjrBPgtORJoMcJb88nk8mtW7eGxzMzM2fPnh3cni8tLc3JyYmxSIDIOk/QqKysrK+v&#10;D4dM0AB6F3kS6NHO9PjQwIEDZ82aFVxylZeXjxkzJt46AbrmAXKgT5IngV6joaGhuro6mUyednnD&#10;4Gps/vz5+fn5MRYJEKqrqwseEa+qqjrtAtcVFRVlZWVjx46Nt06AyORJoFey/RrQM51pA9709PSZ&#10;M2cGD0OWlJSMGDEixiIBuos8CfR6J0+efPnll4MLuGXLlh08eDAcGjduXGFhYRAvrWYBnAvhimKp&#10;VGrFihW7du0KhzqvKFZcXDxkyJAY6wQ4F+RJoK/ZunVrMCd21apVO3bsCI+Hq+0H/YGhQ4fGWCTQ&#10;qwW3sYKvmqqqqsOHD4dD48ePnzNnTvBVY0EdoM+TJ4G+LFjOJ7jmq62tPe1u4Nddd92oUaPirRPo&#10;+RobG9esWRPOZW1ubg6Hgmn2wb2q6dOnm2YP9B/yJNBf7N27t7q6OrgQrK6ubm1tDY4PGDDg4osv&#10;DubElpWVTZ48Od46gZ7D9wZA1+RJoD/SZwDOxLwGgHdPngT6uy6eg8rNzS0oKPAcFPR5nrsGiEae&#10;BPidLtZpzMrKmjdvnnUaoW+wLjRAt5AnAc7IPnLQl9i3FqDbyZMA70pdXV0qlQri5YYNG9rb24Pj&#10;AwcOfP/73x9MhysrKxs7dmy8dQKdNTQ0VFdXB3NZa2pqTpw4EQ5NmzYtCJDz58/Pz8+PsUiA3kue&#10;BHjPjh49unbt2iBbVlZWtrS0hEPhFWpRUdGMGTNiLBL6rWBBneA3dP369eGlzsCBA2fNmhX8hpaX&#10;l48ZMybeOgH6AHkS4Kw0NTWtX78+uHitrKysr68PhzrPoLOcD5xT4ez0JUuWbNu2LTyemZk5e/bs&#10;4DextLQ0JycnxiIB+h55EqDbtLW1bdy4MbioXb58+YEDB8Kh7OzswsLC4JHLgoKCjIyMGOuEPiBc&#10;PSuZTJ7y6zZ8+PC5c+cGt3JKSkr8ugGcO/IkwLmiYQLdq/N0gFQqdeTIkXDIdACAWMiTAOfDmR7o&#10;6rxD+rXXXjt69Oh464SexuPKAD2ZPAlwvu3bt2/t2rVBvHz7gpPBnNjS0tKpU6fGVyPEac+ePTU1&#10;NcFc1tMup1xUVFReXp6XlxdvnQDIkwBxsiEeBM603WvQww/usxQXF48cOTLGIgE4hTwJ0FOcPHny&#10;5ZdfDi6ply5deujQoXBo3LhxhYWFQbycO3duenp6jHVCtwgX1EmlUitWrNi1a1c4lJWVNW/evCBA&#10;FhcXDxkyJMY6AeiCPAnQE7W3t9fW1gaX2itXrty5c2c41PlSu6ioaOjQoTHWCe9J55smyWTy8OHD&#10;4VBubm5BQYGbJgC9izwJ0AsEy/kkk8lUKlVbW3va5Xyuu+66UaNGxVsnvF1jY+OaNWvCuazNzc3h&#10;UDCpO5jLOn36dJO6AXodeRKgl9m7d291dXXXS5WUlZVNnjw53jrpzzovOlVdXd3a2hoOhYtOXXPN&#10;NVOmTImxSADOnjwJ0It10fmxlQLnmU1xAPoheRKgj2htbX3llVeCObGnbPU+fvz4OXPmBBMLbfVO&#10;N9q6dWvwv1xlZeX27dvD48OGDZs1a1Y4l9VTvgB9lTwJ0AeFK2cmk8kVK1bs378/HBo+fPjcuXOD&#10;ZlFJSUlGRkaMddLrdF5QZ9myZQcPHgyHsrOzCwsLgwBZWFg4ePDgGOsE4PyQJwH6vjPt7JeZmTl7&#10;9uxgTmxJScmIESNiLJIeK9wlNZVKrVq1qqGhIRyySypAPydPAvQvdXV1wYTYqqqq0y7nU1FRUV5e&#10;PmbMmHjrJF4NDQ3V1dXBXNaampoTJ06EQ+GjufPnz8/Pz4+xSABiJ08C9F+dM8O6detaWlrCoTAz&#10;VFRUTJs2LcYiOW/cawDgvZInAUgkEommpqb169cHcxorKyvr6+vDIXMa+zBzoQE4G/IkAKey5kof&#10;Zq0mALqRPAnAO7AnRG9nLxkAzhF5EoD3wJ71vUVjY+OaNWvCuazNzc3hUPhwbFFR0YwZM2IsEoDe&#10;Tp4EIKJ9+/atXbs2iCvV1dWtra3h0LRp04Km5TXXXDNlypQYi+xX9uzZU1NTE8xlPe2COkVFReXl&#10;5Xl5efHWCUCfIU8C0A266IYFy/kE8XL69OmW8+leQcc4mMtaW1t72o5xRUXFyJEj460TgD5JngSg&#10;m3Vezmfp0qWHDh0Kh3JzcwsKCoJG2dy5c9PT02Oss5dqb2+vra0NcvvKlSt37twZDmVlZc2bNy/I&#10;kMXFxUOGDImxTgD6A3kSgHMoXE1U+DkbXUT0cePGFRYWiugAxEKeBOD8OdNuh8HkzGBObHFxscmZ&#10;iUTi2LFjGzZsCOayVlVVHT9+PByyIygAPYQ8CUA8LB7zdp2XOKqpqTlx4kQ4FC5xVFpaOnXq1Phq&#10;BIDfkScBiN/Ro0fXrl0btC4rKytbWlrCoT6/uYUtWADoveRJAHqWpqam9evXBxErlUodOXIkHOo8&#10;z3P27NkDBgyIsc6zEc77XbJkybZt28Ljw4YNmzVrVvAZr7nmmuzs7BiLBIB3JE8C0HOFy/kkk8nl&#10;y5cfOHAgHBo+fPjcuXODbFlSUpKRkRFjne+ora1t48aNQYY85YNkZ2cXFhYGc1kLCwsHDx4cY50A&#10;8J7IkwD0GmFbL5lMbt26NTyemZk5e/bsoK1XWlqak5MTY5Ghzo3WysrK+vr6cKjPNFoB6OfkSQB6&#10;pTM9djhw4MBZs2YFUa28vHzMmDHns6r+/CAoAP2QPAlAr9fQ0FBdXZ1MJk+7LGqQ4ubPn5+fn38u&#10;/vW6urrgUc+qqqrTLlRbUVFRVlY2duzYc/GvA0CM5EkA+pTzs23jmTbSTE9PnzlzZvAwZElJyYgR&#10;I87qwwBAzyZPAtBnnTx58uWXXw6C37Jlyw4ePBgOjRs3rrCwMIiX72YVnHBloFQqtWLFil27doVD&#10;nVcGKi4uHjJkyLn6PADQw8iTAPQXW7duDebErlq1aseOHeHxcJeOoK84dOjQ4HgQR4M/UlVVdfjw&#10;4fCPjB8/fs6cOcEfsaAOAP2WPAlAf/TGG28EwTKVSr3++uvh8YyMjIKCgosuuui1116rqanpvKDO&#10;hRdeWFxcXFpaWlxcfMEFF8RRNQD0LPIkAP3d3r17q6urg7ms1dXVra2tZWVlK1asGDBgwMUXXxzM&#10;iS0rK5s8eXLclQJAzyJPAsDv1NfXV1VVpaent7a2FhUV9ZCtLAGgZ5InAQAAiML6AQAAAEQhTwIA&#10;ABCFPAkAAEAU8iQAAABRyJMAAABEIU8CAAAQhTwJAABAFPIkAAAAUciTAAAARCFPAgAAEIU8CQAA&#10;QBTyJAAAAFHIkwAAAEQhTwIAABCFPAkAAEAU8iQAAABRyJMAAABEIU8CAAAQhTwJAABAFPIkAAAA&#10;UciTAAAARCFPAgAAEIU8CQAAQBSD4i4AAHqitLS04EVHR0e8lQBAj6U/CQAAQBTyJAAAAFHIkwAA&#10;AEQhTwIAABCFPAkAAEAU8iQAAABRyJMAAABEIU8CAAAQhTwJAABAFPIkAAAAUciTAAAARCFPAgAA&#10;EIU8CQAAQBTyJAAAAFHIkwAAAEQhTwIAABCFPAkAAEAU8iQAAABRyJMAAABEIU8CAAAQhTwJAABA&#10;FPIkAAAAUciTAAAARCFPAgAAEIU8CQAAQBTyJAAAAFHIkwAAAEQhTwIAABCFPAkAAEAU8iQAAABR&#10;yJMAAABEIU8CAAAQhTwJAABAFPIkAAAAUciTAAAARCFPAgAAEIU8CQAAQBTyJAAAAFHIkwAAAEQh&#10;TwIAABCFPAkAAEAU8iQAAABRyJMAAABEIU8CAAAQhTwJAABAFPIkAAAAUciTAAAARCFPAgAAEIU8&#10;CQAAQBTyJAAAAFHIkwAAAEQhTwIAABCFPAkAAEAU8iQAAABRyJMAAABEIU8CQKK8vDzt94VDaW9T&#10;Xl4eY6kA0HPIkwCQ+NrXvnaO3gwAfZg8CQCJsrKysrKy7n0nAPR58iQAJBLvuuuoOQkAIXkSABKJ&#10;d9d41JwEgM7kSQD4jXfsPWpOAkBn8iQA/EbX7UfNSQA4hTwJAL/TRQdScxIATiFPAsDvnKkJqTkJ&#10;AG8nTwLA7zltH1JzEgDeTp4EgN/z9lak5iQAnJY8CQCnOqUbqTkJAKclTwLAqTo3JDUnAeBM5EkA&#10;OI2wJ6k5CQBnktbR0RF3DQDQE5WXlycSieXLl8ddCAD0UIPiLgAAeiidSQDomv4kAAAAUXh+EgAA&#10;gCjkSQAAAKKQJwEAAIhCngQAACAKeRIAAIAo5EkAAACikCcBAACIQp4EAAAgCnkSAACAKORJAAAA&#10;opAnAQAAiGJQ3AVAnFKpVFVVVVFRUXFxcdy1AACckYsWeiZ5kv4rlUo9+uijyWSyoqKioqIi7nIA&#10;AM4omUwGFy1f+9rXREp6DnmS/iv4Xu78AgCgJ0smk1qU9CjyJP1XcXFxUVGRqSMAQM9nvis9kzxJ&#10;/1VRURF8NVdUVDzyyCNxlwMAcEaPPPJIcNHiIR16FOu7AgAAEIU8CQAAQBTyJAAAAFHIkwAAAEQh&#10;TwIAABCFPAkAAEAU8iQAAABRyJN8fPy6AAAgAElEQVQAAABEIU8CAAAQhTwJAABAFPIkAAAAUciT&#10;AAAARCFPAgAAEIU8CQAAQBTyJAAAAFHIkwAAAEQhTwIAABCFPAkAAEAU8iQAAABRyJMAAABEIU8C&#10;AAAQhTwJAABAFPIkAAAAUciTAAAARCFPAgAAEIU8CQAAQBTyJAAAAFHIkwAAAEQhTwIAABCFPAkA&#10;AEAU8iQAAABRyJMAAABEIU8CAAAQhTwJAABAFPIkAAAAUciTAAAARCFPAgAAEIU8CQAAQBTyJAAA&#10;AFHIkwAAAEQhTwIAABCFPAkAAEAU8iQAAABRyJMAAABEIU8CAAAQhTwJAABAFPIkAAAAUciTAAAA&#10;RCFPAgAAEIU8CQAAQBTyJAAAAFHIkwAAAEQhTwIAABCFPAkAAEAU8iQAAABRyJMAAABEIU8CAAAQ&#10;hTwJAABAFPIkAAAAUciTAAAARCFPAgAAEIU8CQAAQBTyJAAAAFHIkwAAAEQhTwIAABCFPAkAAEAU&#10;8iQAAABRyJMAAABEIU8CAAAQhTwJAABAFPIkAAAAUciTAAAARCFPAgAAEIU8CQAAQBTyJAAAAFHI&#10;kwAAAEQhTwIAABCFPAkAAEAU8iQAAABRDIq7AIhNKpWqqqpKJBJVVVXf+MY34i4HAOCMwouWVCpV&#10;XFwcdznwG/Ik/VcymUwmk51fAAD0ZMlksqioSJ6k55An6b+Ki4s/+tGP7tixY8qUKVOnTo27HACA&#10;M9q+fXtw0SJM0qOkdXR0xF0DAAAAvY/1eAAAAIhCngQAACAKeRIAAIAo5EkAAACikCcBAACIQp4E&#10;AAAgCnkSAACAKORJAAAAopAnAQAAiEKeBAAAIIpBcRcAAH1EWlpa8KKjoyPeSgDg/NCfBAAAIAp5&#10;EgAAgCjkSQAAAKKQJwEAAIhCngQAACAKeRIAAIAo5EkAAACikCcBAACIQp4EAAAgCnkSAACAKORJ&#10;AAAAopAnAQAAiEKeBAAAIAp5EgAAgCjkSQAAAKKQJwEAAIhCngQAACAKeRIAAIAo5EkAAACikCcB&#10;AACIQp4EAAAgCnkSAACAKORJAAAAopAnAQAAiEKeBAAAIAp5EgAAgCjkSQAAAKKQJwEAAIhCngQA&#10;ACAKeRIAAIAo5EkAAACikCcBAACIQp4EAAAgCnkSAACAKORJAAAAopAnAQAAiEKeBAAAIAp5EgAA&#10;gCjkSQAAAKKQJwEAAIhCngQAACAKeRIAAIAo5EkAAACikCcBAACIQp4EAAAgCnkSAACAKORJAAAA&#10;opAnAQAAiEKeBAAAIAp5EgAAgCjkSQAAAKKQJwEAAIhCngQAACAKeRIAAIAo5EkAAACikCcBAACI&#10;Qp4EAAAgCnkSAACAKORJAAAAopAnAQAAiEKeBAAAIAp5EgAAgCjkSQAAAKKQJwEAAIhCngQAACAK&#10;eRIAAIAo5EkAAACikCcBAACIQp4EAAAgCnkSAACAKORJAAAAopAnAQAAiEKeBAAAIAp5EgAAgCjk&#10;SQAAAKKQJwHgPSsvL097m3D0lOPl5eUxlgoA5448CQDv2de+9rVz9GYA6EXkSQB4z8rKysrKyrr3&#10;nQDQ68iTABDFu+w6ak4C0IfJkwAQxbtpPGpOAtC3yZMAENE79h41JwHo2+RJAIio6/aj5iQAfZ48&#10;CQDRddGB1JwEoM+TJwEgujM1ITUnAegP5EkAOCun7UNqTgLQH8iTAHBW3t6K1JwEoJ+QJwHgbJ3S&#10;jdScBKCfkCcB4Gx1bkhqTgLQf8iTANANwp6k5iQA/UdaR0dH3DUAQF9QXl6eSCSWL18edyEAcJ4M&#10;irsAAOgjdCYB6G/0JwEAAIjC85MAAABEIU8CAAAQhTwJAABAFPIkAAAAUciTAAAARCFPAgAAEIU8&#10;CQAAQBTyJAAAAFHIkwAAAEQhTwIAABCFPAkAAEAU8iQAAABRyJMAAABEIU8CAAAQhTwJAABAFPIk&#10;AAAAUciTAAAARCFPAgAAEIU8CQAAQBTyJAAAAFHIkwAAAEQhTwIAABCFPAkAAEAU8iQAAABRyJMA&#10;AABEIU8CAAAQhTwJAABAFPIkAAAAUciTAAAARCFPAgAAEIU8CQAAQBTyJAAAAFHIkwAAAEQhTwIA&#10;ABCFPAkAAEAU8iQAAABRDIq7AADoWZqbm48fP/5eX7zdiRMnjh071sU/tH379h07dkyZMmXq1Kld&#10;vC0rKys9Pf20Q5mZmRkZGYlEYtiwYYMHDz7ti/CPd/H3AEA08iQAvd7Ro0cbGhoaGhqamprq6+tP&#10;njxZX1/f0tLS1NTU2NjY2tp65MiR1tbWo0ePHj9+vLm5+ejRo8HBIPI1NTW1tLR0kQz7mCBYBlk0&#10;JycnPT09Ozs7IyMjMzMzGBo5cmR6enpWVtbQoUOHDBmSnZ2dnp6ek5MTvCcnJ2f48OHZ2dlDhw6N&#10;+6MAELO0jo6OuGsAgN9oaWk5dOhQfX19kA+PHDkSvAgT4+HDh8PXwYvDhw93bw1BajrtiyFDhgQh&#10;6u0v3i6IZF38Qzt27Ni+ffvUqVOnTJnSxduOHj168uTJ0w4dO3bsxIkTnV8E+fm0L7r4e6IJgmhO&#10;Tk5OTk72bw0fPjwnJ2fEiBHB6/D4yJEjc3JyRo0alZaW1o01ABAveRKAc661tfXQoUOHDh06ePDg&#10;od8KXh88eLDzwcbGxgh/f1ZWVpBesrKyhg8fnp6ePmLEiMGDBw8bNqzrLtygQYOGDx8edOHC0Njn&#10;BcEyiKBdd27D95w8ebKhoSFo4QYh/+jRo83NzRH+9dGjR48aNWrUqFFnejF69OjRo0fn5OR0+wcH&#10;oNvJkwCclba2tn379u3fv7+uri54sXv37v379+/bt2/fvn1BYjx69Oi7/NsGDx4cZImgqdW5zRU2&#10;vsKuV3hEyysWJ06cOFMb+bRHjhw5cujQoXd54TFw4MAwZ44dO3bChAnjxo0bN25c8GLs2LETJ04c&#10;Pnz4uf6MAHRNngSgKydPnty7d++ePXv27Nmzf//+PXv27N27N0yPQYB8x1PJoEGDOrehTmlJhV2p&#10;UaNGdT1BlN6uo6PjlO70KY3rg7/V0NDwjn/bkCFDxo0bN3HixLFjxwZRc+zYsbm5ucGLCRMmjBgx&#10;4jx8KID+TJ4EINHU1LRr1666urpdu3a99dZbu3fv3rlzZ11d3Ztvvrlnz5729vYu/uyAAQOCq/nc&#10;3Nzx48ePHTt2/Pjxubm5wcEgLmZnZ5+3z0LfcPLkyTBn7tu3L7x/UVdXt3///r1799bV1XW9fG4i&#10;kcjMzJw8efLEiRPf9773TZo0aeLEicF/Tpo0afz48draAGdPngToL44cObJz584wMe7atSv82cWS&#10;NgMGDMjNzQ17PkFoDGcejh07duzYsQMHDjyfHwQCTU1NQfN83759wYuwhb5v37633nqri8dx09PT&#10;J0yYEOTMSZMm5eXlBbEzLy9v0qRJgwZZAB/gXZEnAfqa5ubm3bt3b32bLkJjRkbGqFGjJk6cOG3a&#10;tAkTJkycODH4OW3atLy8PJsW0ksdP368rq5u9+7ddXV1W7duDV4EP7dv395F433kyJHT3mby5Mly&#10;JsAp5EmA3qq+vj7YcGLbtm3bf2vHjh1nyo1ZWVlTp04N+zDB9L/gP8eMGXOei4d4tbS07N69+623&#10;3uo80/utt97asWNHXV3daaNmenp6Xl7e1E7y8/OnTJkyadKkAQMGnP+PANATyJMAvcDhw4dff/31&#10;N9544/XfeuONNw4dOnTaNw8bNiy40u184TtlyhShEd6NEydOBHdqgp+Bbdu21dXVnfaqafDgwVOn&#10;Tr2wkwsuuGDy5MnmgQP9gTwJ0LMcOXLk17/+9dtnq779nRkZGZMmTQon44UzVPPz8y00At3uxIkT&#10;b775ZjhvNvzdPO3U2aCZGf56Tp8+fcaMGVOmTBEygT5GngSITWtr6+uvv7558+Zf/epXr732WtB1&#10;3L9//9vfmZWVFTQ9wp8XXnhhbm7u+a8ZOEVzc3M4fSD8+eabb779nUOGDPmDP/iD4Pf3oosumjFj&#10;xiWXXGJTE6BXkycBzpPW1tZdu3Zt2rRp8+bN4c/m5uZT3hZ0HYNuRtjc0HKE3iVsZga/7EEnc9u2&#10;bW+/7ho5cmTw+x78nDFjxoQJE2KpGSACeRLgnDh27FhtbW1tbe3mzZtra2s3bdq0bdu2tra2zu8Z&#10;MGBAfn7+9OnTL7nkkvDJq4kTJ8ZVM3BONTY2hj3M4Pthy5Ytb99Fc+zYsTNmzLj44ouDBub06dMl&#10;TKDHkicBukFbW9trr7328ssvv/zyy6+88srmzZt37NhxyhfsoEGDLrjggiA9BheLF1988dChQ+Oq&#10;GYhdR0fH9u3bg1tOW7Zs2bRpU21tbUNDwylvGzly5CWXXHLZZZfNmjXr8ssvv+yyy7KysmIpGOAU&#10;8iRAFA0NDUFu3LRp00svvbRhw4ampqbObwhW4+g8jW369OnSI/CODh8+3Hli/Kuvvrpnz55T3jNh&#10;woQrr7zyyiuvDL5bpk+fbko8EAt5EuCdtbe3b926dePGja+88krQgdy+fXvnN6SlpeXn58+cOfPy&#10;yy+fOXPmZZddlp+fb+tzoFvs3bt306ZN4ffPq6++euLEic5vGDFixOWXXx58/8yaNWvGjBlDhgyJ&#10;q1qgX5EnAU6jra1ty5Yt69atW7du3UsvvfRf//VfjY2Nnd+QmZl56aWXXv5bM2fOzM7OjqtaoF9p&#10;bW3dsmVLEC+D+1x79+7t/IZBgwZddNFFs2fPLigomDNnzuzZszMzM+OqFujb5EmA39i9e/dLv1VV&#10;VXX48OHOoxMmTAjmlQVzzC6++GL7yAE9RDBFNvj6CqbItrS0hKMDBw58//vff+VvzZkzR/cS6C7y&#10;JNB/7dq1a926dTU1NUEf8pQAOXXq1IKCgoKCgiuvvHLWrFmjRo2Kq06A96SlpSWIl8H326uvvtra&#10;2hqODh48+PLLLw9al3PmzJk+fbq7Y0Bk8iTQjzQ0NKxZs2b16tXBNdYpM8QmTpw4Z86c8BprzJgx&#10;cdUJ0I2am5s3btwY3jvbsmVLe3t7ODps2LDZs2fPmTNn3rx5RUVF73vf+2IsFeh15Emgj9u9e3dV&#10;VVUqlaqqqtqwYUPnq6icnJxLL700nAM2Y8aMGOsEOD8aGxs3btwYTu+vra3tfDUYrBxbXFxcVFRU&#10;UFCQkZERY6lAzydPAn1NS0vLSy+99OKLL1ZVVa1evbpzEzIjI+PKK6+86qqrCgsLCwoK8vPzY6wT&#10;oCc4dOjQunXrqqur16xZ8+KLL3ae+T9s2LCCgoKioqKrrrrq6quvHjlyZIx1Aj2TPAn0BXv37q2u&#10;rg7W0UmlUs3NzeFQbm5u8AxkcLvdDpAAXdi6dWswoSOVSp3Supw2bVpRUVHwXWrHSyAgTwK91b59&#10;+1auXBlc96xfv95FD0D3amhoqK6uDr5mq6qqjh8/Hg6NHTt27ty5xcXFFRUVV1xxha9Z6LfkSaA3&#10;CTLk8uXLV6xYUVtbGx4fPnz43Llzr7766quvvnrevHk5OTkxFgnQ97S2tr700kurV6+uqqp68cUX&#10;6+rqwqHx48eXl5eXlZWVlZVddNFFMRYJnH/yJNDTHT16dO3atclkMplMdu5DDhs27Kqrrgr6kKWl&#10;pYMHD463ToD+I5wW+x//8R87d+4Mj+fm5paWllZUVBQVFVnkDPoDeRLoierr65f/1quvvto5QxYV&#10;FQV3wQsKCgYNGhRvnQBs2bJlxW91XgItLy+vrKysvLy8oqIiLy8vxgqBc0eeBHqK9vb2DRs2BH3I&#10;VatWnThxIjg+dOjQK664InhKp6SkxOL1AD3W1q1bk8lkKpVatmzZW2+9FR6fNm1aRUVFRUXFDTfc&#10;MHz48BgrBLqXPAnErK6u7oUXXvjP//zPJUuWHDhwIDiYnp5+9dVXX3vtteXl5XPnzjWXFaB36ejo&#10;2LRpUzDNZOnSpQ0NDcHxoUOHlpaWLliwYMGCBdOnT4+3SODsyZNADE6ePLlmzZrFixef8khkfn7+&#10;/PnzKyoq5s+fP2LEiHiLBKBbtLW1bdy4MZlMLlq0aPXq1e3t7cHx4GHLG2+88cYbbxw1alS8RQLR&#10;yJPA+bNt27bFixe/8MILK1asOHbsWHBw2LBh5eXlwb3qCy+8MN4KATin9u/fv2TJkmBayp49e4KD&#10;AwcOLCwsXLBgwYc+9KErr7zS7iPQi8iTwDm3adOmZ555ZvHixZ1bkdOmTbvxxhs//OEPeyQSoH/a&#10;unXrokWLFi9eXFlZ2dLSEhwcO3bsDTfccPvtt19//fXODtDzyZPAOdHc3Lxs2bLnn39+0aJFu3fv&#10;Dg7m5OTccMMNH/jABxYsWDB+/Ph4KwSgh2hsbFy+fPl//Md/LFq0aNeuXcHBrKysG2644aabbvrg&#10;Bz84evToeCsEzkSeBLrToUOHli5dumjRop/97Gfh6guTJ0++4YYbbrzxxgULFlhZB4AubNq0afHi&#10;xYsWLXrxxReDy9SBAwfOmjXrxhtv/OhHP3rJJZfEXSDwe+RJoBv8+te/fu65555//vmqqqq2trZE&#10;IpGWljZ79uybbrrppptumj17dtwFAtDL7Ny5M7g7uXLlynAHqRkzZtx0000333xzYWGhxyyhJ5An&#10;geh27tz505/+9Jlnnul8F3nevHm33377rbfeavdqAM5eU1PT0qVLFy9e/Nxzz+3bty84mJeXd8st&#10;t9x+++1FRUWCJcRIngTes507dz7zzDNPP/10dXV1cCQ7O/vGG2+8+eabb7jhhuzs7HjLA6BPOnny&#10;5MqVK59//vmf/vSn4WOW+fn5t99++0c/+tErrrgi3vKgf5IngXfrrbfeWrhwYedu5NChQ6+77rrb&#10;b7/9D//wD4cNGxZ3gQD0F8HK4U8++eTWrVuDI1OmTLn55ptvv/324uLieGuDfkWeBN7BgQMHfvGL&#10;XzzzzDO//OUvg2cjwxh56623ZmVlxV0gAP1Ue3v7iy+++MwzzyxcuDBcS3zq1Kk33XSTYAnnhzwJ&#10;nF5jY+P/+3//70c/+tGKFSva29sTiURmZuYHP/jBP/qjP/rQhz6UmZkZd4EA8Bvt7e2VlZVPP/30&#10;s88+u3fv3uDgjBkz7rrrrjvuuGPSpEnxlgd9mDwJ/J7gXu+TTz75k5/85OjRo4lEYsiQIRUVFbff&#10;fvstt9wyfPjwuAsEgDMKO5ZPP/30nj17EonEgAEDrrrqqiBYejQDup08CfzGzp07f/KTnzz++OPh&#10;syhXXnnlnXfeeeedd44aNSre2gDgPWlvb1+2bNkTTzzx7LPPNjU1JRKJ7Ozsm2+++a677rruuuss&#10;CQvdRZ6E/q6+vv5nP/vZk08+uXTp0uALIS8v72Mf+9jdd999wQUXxF0dAJyVM53m/vzP//wP/uAP&#10;4q4Oej15Evqp9vb2ZDL5b//2b88999zx48cTicTw4cNvu+22T3ziEyUlJW7cAtDHbNmy5Yknnnjy&#10;ySfffPPNRCKRlpZWWlr6iU984o/+6I8sCgCRyZPQ7xw5cuTpp5/+n//zf9bW1iY6PVjysY99zGKt&#10;APRt4TIBP/7xjxsbGxOJRHZ29n/7b//t/vvvv+yyy+KuDnofeRL6kaqqqh/84AcLFy5saWlJJBL5&#10;+fl33333nXfemZeXF3dpAHBeNTQ0LFy48F/+5V9Wr14dHCkrK/v0pz99yy23DB48ON7aoBeRJ6Hv&#10;O3r06E9+8pPvf//7L7/8ciKRGDBgwLXXXnvPPffceuutAwcOjLs6AIhTbW3tj370o8cff/zw4cOJ&#10;RCI3N/cTn/jEpz71qfz8/LhLg15AnoS+7LTnyE9/+tNTp06NuzQA6EGCe68/+MEPNm7cmOh07/WW&#10;W24ZNGhQ3NVBzyVPQh908uTJhQsX/uM//mMwhyctLS2cw5Oenh53dQDQc7344ovBsyHNzc2JRGLq&#10;1Kmf/vSnP/WpT40YMSLu0qAnkiehT2lsbPzxj3/87W9/+7XXXktYYwAAIgnWrvvud7+7efPmRCKR&#10;lZX1sY997Atf+MJFF10Ud2nQs8iT0EfU1dX94z/+4w9/+MNgauvFF1/84IMP3nHHHdZAB4Bo2tvb&#10;lyxZ8p3vfGfJkiUdHR2DBg267bbbvvCFL8yZMyfu0qCnkCeh13v99df/1//6X48//ngwM6eoqOiz&#10;n/2stXYAoLu88sor3/ve95544gmnWjiFPAm9WCqV+sY3vvHzn/+8o6NjwIABH/zgB7/yla9cddVV&#10;cdcFAH3Q3r17f/CDH/zTP/3ToUOHEonEBRdccP/9999zzz1Dhw6NuzSIjTwJvU9HR8dPf/rTv/mb&#10;v1m/fn0ikRg2bNgnP/nJz33uc9OmTYu7NADo444ePfov//Iv3/3ud3fs2JFIJHJzcz/3uc/df//9&#10;WVlZcZcGMZAnoZdJJpN/+Zd/+dJLLyUSiXHjxt17770PPPDA6NGj464LAPqR9vb2n//853/7t3+7&#10;Zs2aRCIxevTo+++//8EHH8zOzo67NDiv5EnoHTo6Op5//vlHHnkk2BcrLy/voYce+uQnP5mRkRF3&#10;aQDQfyWTyUceeaSqqiqRSIwdO/ZLX/rSfffdN2zYsLjrgvNEnoReIJlMPvTQQ+vWrUskEuPGjXvw&#10;wQc/+9nPDhkyJO66AIBEIpFIpVJf/epXly9fnkgkxowZ8xd/8Rd6lfQT8iT0aMlk8itf+UpNTU3i&#10;t0nyM5/5jOf+AaAHkirph+RJ6KGWLl360EMPBUly4sSJ//2///d77rlHTxIAergXXnjh0UcfXb16&#10;dSKRyM3Nfeihh+69997BgwfHXRecE/Ik9Divvfbaww8//MwzzyQSibFjx37hC1/QkwSA3iWVSj38&#10;8MMrV65MJBKTJ0/+67/+6zvvvDMtLS3uuqCbyZPQgxw4cODRRx/94Q9/2Nramp2d/ZWvfEWSBIDe&#10;6+c///mXv/zlzZs3JxKJkpKS73znO3PmzIm7KOhO8iT0CK2trd///vcfeeSRI0eODBgw4I477vjW&#10;t76Vm5sbd10AwFlpb29/6qmnvvzlL+/duzctLe222277xje+kZ+fH3dd0D3kSYjfokWLPv/5z//6&#10;179OJBIVFRXf/va3Z86cGXdRAEC3OXbs2Le+9a1vfvObx48fHzx48Kc//emvf/3rOTk5cdcFZ0ue&#10;hDitW7fu85//fCqVSiQSl1566T/8wz8sWLAg7qIAgHNix44dDz300L//+793dHTk5uZ+/etfv/vu&#10;uwcMGBB3XRCdPAnxaGpq+vrXv/4P//APbW1to0eP/qu/+qu/+Iu/GDRoUNx1AQDn1rp1677whS+s&#10;WrUqkUhcccUVP/zhDz1USe8lT0IMnn/++fvvv3/Xrl2DBg36/Oc///DDD9ucCgD6j46OjoULFz74&#10;4INvvvlmenr6gw8++NWvfjUzMzPuuuA9kyfhvNqzZ8+Xv/zlJ598MpFIzJ49+/HHH3dLEgD6p86T&#10;lfLz87///e/fcMMNcRcF7408CedJR0fHk08++fnPf/7QoUOZmZlf/epXv/jFLw4cODDuugCAOG3Y&#10;sOFTn/pUTU1NIpG48cYbH3vssUmTJsVdFLxb8iScD6+++uo999yzevXqRCJx4403fu9735s8eXLc&#10;RQEAPcLJkye/973vPfzww42NjSNGjHjkkUceeOAB6/TQK8iTcG6dPHny7/7u7/76r/+6tbV14sSJ&#10;//RP/3TrrbfGXRQA0ONs3779vvvu++Uvf5lIJMrLy3/0ox/l5eXFXRS8A3kSzqHXXnvtrrvuWrt2&#10;bVpa2r333vu3f/u3dpoCALrwf//v//3sZz+7d+/ekSNHPv7447fddlvcFUFX5Ek4Jzo6On7wgx98&#10;6Utfampqmjx58r/+679ee+21cRcFAPQCBw4c+LM/+7Pnn38+kUjceeed3/ve94YPHx53UXB68iR0&#10;v/r6+rvvvnvhwoWJROL2229/7LHHRo0aFXdRAEBv8sQTT9x3333Hjh2bOnXqU089VVRUFHdFcBoe&#10;84VuVlVVNXPmzIULF44aNWrhwoVPP/20MAkAvFd33XXXunXrrrjiiu3bt5eVlT3yyCNtbW1xFwWn&#10;kieh23R0dPz93/99WVnZzp07r7766g0bNvzhH/5h3EUBAL3VxRdf/OKLL37xi19sb29/9NFHy8vL&#10;d+7cGXdR8HvMd4XucfTo0T/90z999tln09LSHnjggW9961uDBw+OuygAoC9YtmzZXXfd9dZbb40e&#10;PfrHP/7x9ddfH3dF8BvyJHSDzZs333rrrb/61a9GjRr11FNPfeADH4i7IgCgTzl48OBdd931i1/8&#10;YuDAgX/zN3/z5S9/OS0tLe6iwHxXOGs//elP582b96tf/eryyy+vqakRJgGAbjd69OhFixZ97Wtf&#10;6+jo+Mu//MvbbrutsbEx7qJAfxLOzne/+90HH3ywvb39j//4j//5n/952LBhcVcEAPRlv/jFLz7+&#10;8Y8fPnz4sssuW7x48eTJk+OuiH5NfxIiam1tvfvuuz/3uc8lEolvfvObP/7xj4VJAOBc++AHP7h2&#10;7dr3v//9//Vf/3XVVVetW7cu7oro1/QnIYr6+vpbb7112bJlmZmZTz311C233BJ3RQBAP3L48OHb&#10;brstuBT5P//n/3zkIx+JuyL6Kf1JeM/27t1bXl6+bNmyCRMmrFixQpgEAM6zkSNHvvDCC/fdd19T&#10;U9Ntt932+OOPx10R/dTARx55JO4aoDfZsWPHtddeu2nTpmnTpi1fvvzSSy+NuyIAoD8aMGDAhz70&#10;oaFDhy5ZsmTx4sXNzc0VFRVxF0W/I0/Ce7Bly5aysrLt27dfeeWVy5cvz8vLi7siAKBfKy4unjBh&#10;wi9/+cvKysqGhobrr7/ePiKcT56fhHdry5Yt5eXle/bsKS8vf+6557Kzs+OuCAAgkUgknn322Tvu&#10;uKOlpeWBBx747ne/K1Jy3siT8K786le/uvbaa3fv3j1//vyf/exnQ4cOjbsiAIDfeeGFFz7ykY80&#10;Nzf/+Z//+WOPPTZggHVSOA0E8rYAACAASURBVB/8fwbv7PXXXy8rKxMmAYAea8GCBc8999zQoUP/&#10;+Z//+YEHHoi7HPoLeRLewe7duxcsWLBnz56KigphEgDosRYsWBBcq3z/+99/+OGH4y6HfsF8V+hK&#10;fX19WVnZxo0bCwsLly5dmpWVFXdFAABdWbx48a233tra2vqtb33ri1/8Ytzl0MfJk3BGLS0tFRUV&#10;qVRqxowZq1atGjVqVNwVAQC8s6eeeupP/uRPOjo6nnzyyTvuuCPucujLzHeFM7rnnntSqdTkyZNf&#10;eOEFYRIA6C0+/vGP/4//8T86Ojr+7M/+rKqqKu5y6MvkSTi9b37zm0888URWVtaiRYsmTZoUdzkA&#10;AO/BZz7zmc985jMtLS0333zzG2+8EXc59Fnmu8Jp/OIXv/jwhz+cSCSeffbZj3zkI3GXAwDwnrW1&#10;tX34wx/+5S9/eemll65evdoyEJwL+pNwql27dt11113t7e1f//rXhUkAoJcaOHDgv//7v0+fPv3V&#10;V1+999574y6Hvkl/En7PyZMny8vLU6nUBz7wgZ///OdpaWlxVwQAEN1rr71WUFDQ0NDwwx/+8J57&#10;7om7HPoa/Un4PX/1V3+VSqXy8vKefPJJYRIA6O0uuuiixx57LJFIfPazn3355ZfjLoe+Rn8SfmfN&#10;mjXFxcVpaWkrVqwoKiqKuxwAgO5x7733PvbYYzNnzqypqRk8eHDc5dB36E/Cb7S0tNx9991tbW1f&#10;+tKXhEkAoC/59re/fdFFF73yyiuPPvpo3LXQp+hPwm889NBDf//3fz99+vT169dnZGTEXQ4AQHd6&#10;8cUXS0tLgxeFhYVxl0MfoT8JiUQisWXLlu985zsDBw783//7fwuTAEDfc/XVVz/44INtbW333Xdf&#10;W1tb3OXQR8iT/7+9Ow2vqrwXPrxCIAQJJkCCMg8KFYKCClgJatGgWEGBih5tFWutrbVqbZ06qLRW&#10;215tvagdrNhBsWorciqDCjWAVgIqBKk9DAZemUKYxYCQQKb3wz7mpDhUnwIryb7vD1xkZSf+8Qqb&#10;9dvPs9aGKIqim2+++cCBA1/+8pdPO+20uGcBADgsvv/97/fo0aOoqOjhhx+OexaaCPtdIZo+ffqY&#10;MWPatWtXXFzcvn37uMcBADhcpk2bdvHFFzvt4VCxPkmyq6mp+e53vxtF0T333ONZFQBo2j73uc+N&#10;GDHi7bff/vGPfxz3LDQF1idJdk8++eTll1/evXv34uJit88GAJq8pUuXDho0qGXLlmvWrOncuXPc&#10;49C4WZ8kqVVXV99zzz1RFN15551iEgBIBqeccsrnPve5ioqKH/3oR3HPQqNnfZKklrhyslevXqtW&#10;rWrRokXc4wAAHAkrVqw48cQT09LSNmzYkJOTE/c4NGLWJ0lqDzzwQBRFN910k5gEAJJHv379Ro8e&#10;XVFR8dvf/jbuWWjcrE+SvFasWNG/f//WrVuXlJRkZmbGPQ4AwJEzf/78s88+u0OHDuvXr09PT497&#10;HBor65Mkr4cffri2tvbKK68UkwBAshk+fPiAAQO2bds2Y8aMuGehEdOTJKmampqpU6dGUXTVVVfF&#10;PQsAQAyuvvrqKIoef/zxuAehEbPflSQ1b968c84557jjjlu9enVKSkrc4wAAHGnbt29PvF9IaWlp&#10;dnZ23OPQKFmfJEn993//dxRF//Vf/yUmAYDklJOTM2LEiMrKysR5EQTQkySpOXPmRFF04YUXxj0I&#10;AEBsxowZE0XR7Nmz4x6Exsp+V5LR+vXre/TokZWVtWPHjtTU1LjHAQCIR0lJSdeuXdu0abNz505v&#10;n0YA65Mko7lz50ZRdM4554hJACCZdenSJTc3d8+ePa+88krcs9Ao6UmS0ZIlS6IoysvLi3sQAICY&#10;nXnmmVEUvfrqq3EPQqOkJ0lGy5Yti6Jo4MCBcQ8CABCzQYMGRVFUVFQU9yA0SnqSpFNTU/PPf/4z&#10;iqIBAwbEPQsAQMwSPZnYvQWflPvxkHRKS0s7d+58zDHHbNmyJe5ZAABiVllZedRRR9XU1JSXl6el&#10;pcU9Do2M9UmSzsaNG6Mo6tatW9yDAADEr0WLFp07d66pqUmcI8EnoidJOonnyi5dusQ9CABAg9Cj&#10;R48oitavXx/3IDQ+epKks2PHjiiKjjnmmLgHAQBoEBKvs2/evDnuQWh89CRJp7y8PIqiVq1axT0I&#10;AECDkJGREUXRnj174h6ExkdPknSWL18evbdKCQDA22+/HUVR4gb48InoSZLOW2+9FblCAADgPVu3&#10;bo2iaOXKlXEPQuOjJ0k6vXr1iqKoe/fucQ8CANAgJO4r0bdv37gHofHRkySd3NzcKIqys7PjHgQA&#10;oEFo165dFEUnnnhi3IPQ+OhJkk7iTjyJu/IAAJC4E0+bNm3iHoTGR0+SdDp06BBF0ZYtW+IeBACg&#10;Qdi0aVMURR07dox7EBofPUnSSbzDUklJSdyDAAA0COvWrYuiqEePHjHPQSOkJ0k6iZ7cuHFj3IMA&#10;AMSvsrJy06ZNqampiXMk+ET0JEnn2GOPzcjI2Lp1686dO+OeBQAgZitWrKiqqurZs2daWlrcs9D4&#10;6EmSTrNmzU466aQoipYtWxb3LAAAMVu8eHEURYMHD457EBolPUkyGjhwYKQnAQCiqKioKIqiU089&#10;Ne5BaJT0JMko8YxZWFgY9yAAADH7+9//HkXRaaedFvcgNEoptbW1cc8AR9r69et79OiRlZW1Y8eO&#10;1NTUuMcBAIhHSUlJ165djz766B07drRo0SLucWh8rE+SjLp37967d+933nlnyZIlcc8CABCb5557&#10;Loqi/Px8MUkYPUmSOvfcc6MomjFjRtyDAADE5plnnomiaOTIkXEPQmNlvytJ6qWXXvrMZz7Tq1ev&#10;NWvWpKSkxD0OAMCRtm3bts6dO6ekpJSWlmZnZ8c9Do2S9UmS1BlnnNG5c+e33nrrtddei3sWAIAY&#10;PPHEE1VVVZ/97GfFJMH0JEmqWbNml1xySRRFjzzySNyzAADE4A9/+EMURV/4whfiHoRGzH5XktfK&#10;lStzc3NbtWpVUlLStm3buMcBADhyCgoKRowY0alTp7Vr16alpcU9Do2V9UmSV9++fc8555x9+/Y9&#10;+uijcc8CAHBE/eIXv4ii6Gtf+5qY5D9hfZKkNmPGjIsuuqhnz55vvvmm22QDAEli+fLlJ510Ulpa&#10;2oYNG3JycuIeh0bM+iRJbdSoUX379l27dq0lSgAgedx11101NTXXXHONmOQ/ZH2SZPfnP//5sssu&#10;69at2+rVq+33AACavKKiosGDB6enp69evbpz585xj0PjZn2SZHfJJZfk5uZu2LDhoYceinsWAIDD&#10;7o477qitrb3hhhvEJP8565MQTZ8+fcyYMW3bti0uLvb+SwBAE/b000+PHz++ffv2xcXF7dq1i3sc&#10;Gj3rkxBddNFF559//q5du773ve/FPQsAwOFSXl5+6623RlF07733ikkOCeuTEEVRtGrVqgEDBlRX&#10;VxcWFp522mlxjwMAcOjddtttP/3pT0899dTXXnutWTMLSxwCfowgiqLohBNO+OY3v1ldXf3FL36x&#10;oqIi7nEAAA6xhQsX3n///c2bN//Nb34jJjlU/CTB/5o4cWJubu7KlSvvvvvuuGcBADiU9u3bd9VV&#10;V1VXV99+++1DhgyJexyaDvtd4f+8+uqreXl5URS9+OKLw4YNi3scAIBD4ytf+crkyZMHDBjw2muv&#10;eYM0DiHrk/B/TjvttNtvv726uvqyyy7bsWNH3OMAABwCjz/++OTJk9PT06dMmSImObSsT8K/qKqq&#10;Gj58+IIFC84///xZs2a5ugAAaNSKi4sHDRq0Z8+eyZMnf/nLX457HJoa58rwL5o3b/7kk09mZ2c/&#10;//zz9913X9zjAACEKysrGzt27J49e6644goxyeFgfRI+wPPPPz9q1KgoiqZOnTpu3Li4xwEA+MSq&#10;qqpGjx49e/bs/v37v/LKK61bt457Ipog65PwAc4///wf//jHNTU1X/jCF5YsWRL3OAAAn9jNN988&#10;e/bs7OzsZ555RkxymFifhA/1xS9+8ZFHHunatevChQu7dOkS9zgAAB/XpEmTbr755vT09Llz5w4d&#10;OjTucWiy9CR8qP37948YMeLll1/u16/f3//+9/bt28c9EQDAv/fYY49NmDAhiqLHH3/8sssui3sc&#10;mjL7XeFDtWzZctasWSeffPKKFSs++9nPvvvuu3FPBADwb8ycOfPqq6+ura392c9+JiY53PQkfJSj&#10;jz762Wef7dmz52uvvTZ27Njy8vK4JwIA+FAvvPDCpZdeWlVV9b3vfe+b3/xm3OPQ9NnvCv/e6tWr&#10;zzzzzC1btowYMWL69OmtWrWKeyIAgIPNmTMn8fL39ddf/6tf/SrucUgKehI+luLi4uHDh5eWlp55&#10;5pnPPfecm6QBAA3K7Nmzx44dW1FRce211z744IPNmtmHyJHg5ww+lj59+sydO/fYY4/9+9//Pnr0&#10;6N27d8c9EQDA/5o2bdqYMWMqKipuuOGG3/72t2KSI8aPGnxcJ5xwwvz58zt37jx//vyzzz57+/bt&#10;cU8EABA99NBDl1566f79+2+++eZf/OIXKSkpcU9EEtGT8AmccMIJhYWFffr0KSoq+vSnP/3//t//&#10;i3siACCp/eQnP7nuuuuqq6tvv/32+++/X0xyhLl+Ej6xrVu3nn/++a+//nrHjh1nzJgxaNCguCcC&#10;AJJOVVXVN77xjV//+tepqam//vWvv/KVr8Q9EclIT0KIsrKycePGzZs3r3Xr1n/605/GjBkT90QA&#10;QBLZtWvX+PHj586de9RRR/3pT38aO3Zs3BORpOx3hRCZmZmzZ8+++uqr9+7d+7nPfe5nP/tZ3BMB&#10;AMlizZo1Q4cOnTt3bseOHV988UUxSYz0JARq0aLF73//+0mTJkVRdOutt15++eX79u2LeygAoIl7&#10;/vnnhwwZsmrVqhNPPHHRokWDBw+OeyKSmp6E/8hNN900derUjIyMJ598ctiwYevWrYt7IgCgaaqt&#10;rb3nnntGjRq1a9eusWPHLly4sHv37nEPRbJz/SQcAsuXLx87duzq1avbt2//xBNPnHvuuXFPBAA0&#10;Kbt27ZowYcLMmTNTU1N/8IMffPvb33YrVxoC65NwCOTm5hYVFY0dO3bnzp0jR4686aabKisr4x4K&#10;AGgi5s+ff9JJJ82cObNdu3bPPvvsd77zHTFJA6En4dBo06bN008/fc8996Smpj7wwANnn332xo0b&#10;4x4KAGjcKisr77jjjvz8/JKSkqFDhxYVFZ133nlxDwX/x35XOMRefvnlyy+/vKSkpH379g8//LBb&#10;rgEAYdauXfv5z39+0aJFzZs3/9a3vnXPPfe0aNEi7qHgX+hJOPR27tx51VVXzZo1K4qi8ePHP/TQ&#10;Q23bto17KACgMZkyZcr111//7rvvdu/e/bHHHjvjjDPingg+gP2ucOi1b99+xowZv/zlL1u1ajV1&#10;6tRTTjnlpZdeinsoAKBxeOeddy677LIJEya8++6748ePX7ZsmZikwdKTcFikpKR8/etfX7p06eDB&#10;g9etW3f22WffdNNNe/bsiXsuAKBBmzZtWr9+/f785z9nZWU9+eSTTz31VFZWVtxDwYey3xUOr8rK&#10;yh/+8If33XdfVVVV165df/WrX1144YVxDwUANDgbN278+te/PmPGjCiKzjzzzClTpnh7SRo+PQlH&#10;whtvvHHttde++uqrURSNGjXqwQcf7NKlS9xDAQANQk1Nze9+97tbbrllz549mZmZ3//+92+44YZm&#10;zWwkpBHQk3CE+KcCAHg/LzrTqOlJOKJKS0tvvPHGadOmRVE0dOjQyZMn5+bmxj0UABCD8vLyn/zk&#10;Jz/60Y8OHDjQqVOnX/7yl+PGjYt7KPhk9CTE4Omnn77xxhs3b96clpZ222233XHHHa1bt457KADg&#10;yJk5c+aNN964bt261NTUG2+88Qc/+EFGRkbcQ8EnpichHmVlZXfdddevfvWrmpqaTp063X333V/6&#10;0pdSU1PjngsAOLxWrFhx6623Pvfcc1EUDRgwYPLkyUOGDIl7KAikJyFOCxcuvPnmm1977bUoik45&#10;5ZSf//znn/nMZ+IeCgA4LEpLS7/3ve89+uijNTU17du3nzhx4nXXXefVZBo1PQkxq62tffrpp2+/&#10;/fa1a9dGUZSfnz9p0iQXVQJAU7Jv375f/vKX99577549e1q0aPHFL37x3nvvzc7Ojnsu+E/pSWgQ&#10;ysvLH3jggfvuu2/37t2Jf2Z++MMf5uTkxD0XAPAfqampmTZt2q233rp+/fooikaNGjVp0qTjjjsu&#10;7rng0NCT0IBs2bLlzjvv/OMf/1hdXd2uXbu77rrruuuuS0tLi3suACDE3Llzb7nllmXLlkVRdNpp&#10;p/385z/Py8uLeyg4lPQkNDgrV6685ZZbEpfpd+3a9Vvf+tZXvvKV9PT0uOcCAD6uwsLCu+++e+7c&#10;uVEUdenS5c4777zmmmu87zRNj56EBurZZ5/9zne+88Ybb0RR1KNHj+9+97sTJkxo0aJF3HMBAB/l&#10;5Zdfnjhx4rx586Ioateu3W233XbTTTd5XZimSk9Cw1VbWztr1qy777779ddfj6Koe/fu3/nOd66+&#10;+urmzZvHPRoAcLBFixbdd999s2bNiqKoTZs2X/va1+64446srKy454LDSE9CQ1dTU/Pss8/edddd&#10;iasvevTo8e1vf1tVAkDD8corr9x7771KkiSkJ6FxqKmp+fOf//yDH/zgzTffjKKod+/ed9555+WX&#10;X+5NqwAgRq+++urEiRNnz54dRVFmZuY3vvGNb3zjG0qS5KEnoTFJ3HP8zjvvTFRljx49vvrVr371&#10;q1/NzMyMezQASCK1tbVz5879xS9+kViTzMjIuP7662+//fa2bdvGPRocUXoSGp+qqqrHH3/8vvvu&#10;Ky4ujqKoXbt2X/3qV2+44YZjjz027tEAoInbv3//Y489dv/9969cuTKKoqysrOuvv/6b3/xmu3bt&#10;4h4NYqAnobFKXFf5wAMPFBQURFGUlpZ26aWX3n777bm5uXGPBgBNUFlZ2SOPPPLTn/5006ZNURR1&#10;7Njx2muvtbuVJKcnodFbunTppEmTnnzyyaqqqpSUlHPOOefGG28cPXp03HMBQBOxdu3aSZMm/f73&#10;v9+7d28URQMHDrz55psvu+wy7+MFehKaiDVr1tx///2PPvrovn37oigaNGjQLbfcMm7cOP/UAUCw&#10;RYsW3X///X/961+rq6tTUlJGjhx5yy23nH322XHPBQ2FnoQmZceOHb///e8feOCB0tLSKIqOPfbY&#10;CRMmXHfddd27d497NABoNCoqKp566qlJkyYl3gI6cVHJbbfd1r9//7hHg4ZFT0ITVF5ePmXKlAce&#10;eGDFihVRFDVv3nz06NHXXXddfn5+SkpK3NMBQMO1cuXKBx98cMqUKWVlZVEU5eTkXHPNNTfccEPH&#10;jh3jHg0aIj0JTVlRUdHkyZOnTJlSUVERRdHxxx9/zTXXfOlLX8rOzo57NABoQA4cODB9+vTJkyfP&#10;nTs3cXp86qmnXnvttVdccUWrVq3ing4aLj0JTd/WrVsfeeSRhx56aO3atVEUtWzZ8sILL7z22mvz&#10;8/PjHg0AYlZaWvrYY4/9+te/3rhxYxRFbdq0ueyyy772ta8NGDAg7tGgEdCTkCyqq6ufe+65Bx98&#10;cM6cOTU1NdF7r7xeeumlmZmZcU8HAEdUZWXl7Nmzf/e73z377LPV1dVRFJ100knXXXfd5z//+TZt&#10;2sQ9HTQaehKSzqZNmx5++OHf/OY327dvj6KoZcuWI0aMuPLKK8eOHdu8efO4pwOAw2v58uWPPfbY&#10;I488snXr1iiK0tLSLrroItt2IIyehCS1f//+adOm/fGPf5w3b15iubJz585f+MIXJkyY0Ldv37in&#10;A4BDbNu2bU888cSjjz66bNmyxJH+/ftfddVVV155ZU5OTryzQeOlJyHZbdq06emnn/7DH/7wxhtv&#10;JI7069fvyiuvvPrqq/37CkBjd+DAgTlz5jz22GPPPPNMZWVlFEVZWVmXXHLJFVdcMWzYsLing0ZP&#10;TwL/q6ioaMqUKU888cSOHTuievtgx4wZ06JFi7inA4BPJrGv9Y9//OO2bduiKEpNTR0+fPi11157&#10;0UUXpaWlxT0dNBF6EvgXFRUVzzzzzKOPPvrCCy8k7k/QoUOHiy+++JJLLjnjjDOaNWsW94AA8FFW&#10;rlz5l7/85amnnlq5cmXiyMCBAydMmHD55Zd36NAh3tmg6dGTwAcrLS3905/+9Oijj65YsSJxpFOn&#10;ThdffPGll156+umnp6SkxDseANS3evXqp5566i9/+cs///nPxJEOHTp8/vOfnzBhgnf+gMNHTwL/&#10;xvLly6dOnfrkk08WFxcnjnTp0mXcuHHjx4/Py8sTlgDEaMOGDX/961+nTp26cOHCxGltVlbW6NGj&#10;x48fP3LkSNdrwOGmJ4GPKxGWjz/++Jo1axJHunXrNmbMGGEJwBFWUlIybdq0+hl51FFHXXDBBVdc&#10;ccV5553n8kg4YvQk8MnU1ta+8sorf/nLX6ZOnVpaWpo42KdPn4svvnjMmDGDBg0SlgAcJm+99db0&#10;6dOnTZtWl5EZGRmjR4++9NJLR44c2bJly7gHhKSjJ4FANTU1CxcunDp16tSpUzdv3pw4mJOTM3Lk&#10;yPHjx5977rn+XQfgkEhskJk1a9bSpUsT567p6en5+fnjx48fN25cRkZG3ANC8tKTwH+qurr6xRdf&#10;fOaZZ2bMmLFhw4bEwYyMjJEjR1500UWf/exn27VrF++EADQ6+/fvnzdv3vTp02fOnFm3HSYzM/P8&#10;888fM2bMBRdcICOhIdCTwKG0fPnyWbNmzZw5s24nUmpq6qc//enRo0ePGTPmU5/6VNwDAtCg7dq1&#10;q6CgYObMmdOnT9+9e3fiYLdu3UaOHDlq1CjXRkJDoyeBw2LDhg0zZsyYPn36Sy+9VFlZmTh40kkn&#10;jR49+oILLhgyZEhqamq8EwLQcKxater555+fOXPmyy+/XFVVlTh48sknX3jhhRdeeOEpp5wS73jA&#10;h9GTwOG1d+/eefPmTZ06debMme+8807iYEZGxmc+85nRo0ePHDmyW7du8U4IQCz27t27aNGimTNn&#10;zpgxY926dYmDdbtaxo0b17t371gHBP49PQkcIQcOHHjxxRdnzZo1e/bs1atX1x0/8cQTzzvvvJEj&#10;Rw4bNswtfACattra2mXLls2ePXvOnDkLFy6s28CSk5Nz7rnnXnDBBeeff35WVla8QwIfn54EYrB2&#10;7doXXnihoKDgb3/7W1lZWeJgq1at8vLy8vPz8/PzTz311HgnBOAQ2rlz57x58woKCp599tlNmzYl&#10;Dqampg4cODA/P3/UqFFDhw5t1qxZvEMCAfQkEKcDBw4UFhbOmTNnzpw5//jHP+qekY477rjzzjsv&#10;Pz//rLPOcntYgMaooqLilVdemTt37pw5c4qKimpqahLHu3XrltiWcs4552RmZsY7JPAf0pNAQ7F9&#10;+/YXX3wxcVu/uje0jKKoV69eiUXLc845R1sCNGRVVVX/+Mc/CgoKCgoKFixYUFFRkTienp4+bNiw&#10;xJP5KaeckpKSEu+cwKGiJ4EGp6amZsmSJX/729/mz5+/aNGi8vLyxPHU1NSTTz55+PDhw4cPP+OM&#10;M7zzGEBDUFVVtWTJkvnz58+fP7+wsHDfvn2J482aNRswYMDw4cNHjBhx1llntWrVKt45gcNBTwIN&#10;2oe91F131U1eXt5ZZ5119NFHxzsnQFKprq5etWpVYWFhQUHBCy+8UHf77qjeppKzzz67ffv2MQ4J&#10;HAF6Emg09u3bt3DhwsRL4IsXL657g7K0tLQhQ4YMGzZs6NChQ4cOdfoCcDhUVFQsXry4sLCwsLBw&#10;wYIF9RvyhBNOSGweOeusszp06BDjkMARpieBRinxrmULFiwoLCx86aWX6u44H0VRr1698vLyhg0b&#10;lpeX169fP1fpAATbtm3bq6++WlRUlGjIuk0iUb0nW+8kDMlMTwKNXllZ2YIFCxYuXFhYWLh48eK6&#10;S3eiKMrJyRk6dGheXl5eXt6pp57q/S0BPlptbe3KlSsTz6gLFy4sLi6u+1Rqamr//v2HDRt2+umn&#10;n3nmmV27do1xTqCB0JNAk1JZWbl06dK6M6H694lNT08/9dRTE205ZMiQY489NsY5ARqOvXv3Ll26&#10;NLGRddGiRTt37qz7VEZGxmmnnZaXlzd06NDTTz/dxerAQfQk0JSVlpYm9mgVFha+/vrrde9+FkVR&#10;x44dT33P6aefnp2dHeOcAEdSVVXVm2++WfSexYsXHzhwoO6ziafHxFUDQ4YMSUtLi3FUoIHTk0Cy&#10;KCsrW/ieJUuW7N69u+5TKSkpffr0GTx48KBBgwYPHnzyySe7rz3QlNTU1KxatWrx4sVLlixZvHjx&#10;smXL9u/fX/fZFi1anHjiiaeffvrQoUOHDRvmYkjg49OTQJKqW7osKip6/fXX6191mZqa+qlPfapu&#10;9XLw4MEuvAQandLS0roVyIULF7799tv1P9uxY8fECmTiic6LaEAYPQlw8NavJUuWHPTKfe/evROn&#10;XLm5uQMHDrQ5FmhoEs9jK1asWL58eWIL69atW+s/oP4mf2+tBBwqehLgYJWVlcXFxXWrl6tWrap/&#10;4WVU77QsNze3X79+3pUEOPJ27979xhtv1AXk0qVLy8vL6z8gMzMzcTvWxGWQxxxzTFyjAk2YngT4&#10;N/bs2VNcXJw4Y3v/5tjovZO2ury0cww4HBL7V+sC0ktdQEOgJwE+mcSmsmXLlv3jH/9YtmzZsmXL&#10;tm/fXv8BLVq0OOGEE/r27Zs4pcvNzT3++ONbtGgR18BAY1RaWrp8+fIVK1YkAnL58uXvvPNO/Qe0&#10;atWqf//+AwcOHDhw4IABA0466aQ2bdrENS2QtPQkwH9q165ddauXRUVFb775ZnV1df0HNG/evFu3&#10;bom2rPvVGiZQJ/E0GqtYwQAADuJJREFUkkjHFStWvPHGG9u2bTvoMW3btk3sgEisQPbv39+twoDY&#10;6UmAQ2zfvn0rV66sOy9cvnz5unXrDtqWlrjHT92etH79+vXu3dupISSJjRs3rlq1qn5AHrT2GEVR&#10;+/bt678ClZub6wJIoAHSkwCH3YEDB1avXl2/MN+/hhm9t/iQm5vbq1evXr169evX71Of+lTz5s1j&#10;mRk4JHbt2vXWexLPAMXFxXv27DnoYVlZWccdd1z9euzVq1csAwN8InoSIAbl5eUrV65cuXLl//zP&#10;/yQWM9euXVtVVXXQw1q0aNGrV68+ffr06dOn93u6dOniHhvQAO3Zs2f16tWrV68ufs/q1at37dr1&#10;/kd26NChb9++ffv27d+/f+LXDh06HPmBAf5zehKgQaisrFy7dm3dmWjirHTjxo3vf5Y+6qijEmHZ&#10;q1evnj179ujRI/Gr7bJwxGzZsmVtPWvWrCkuLt68efP7H5mZmZn4C9vnPb17987MzDzyMwMcDnoS&#10;oOE6cOBASUlJ3Ta5xJa5tWvXfuBTd9u2bXu9T7du3eyYhWDl5eWbN29+61994IbVKIrS0tK6dOmS&#10;2Kxet3G9Z8+eNhQATZieBGhkysrKEsuYiYWRdevWrV27duPGjZWVle9/cPPmzbt27dqzZ8/EGmaP&#10;Hj26d+/eqVOnLl26WM+EOtu2bdu0aVNJScn69evr/816/21yErKzs+u2BvTs2fP444/v06dP165d&#10;mzVrdmQHB4iZngRoIurf9qPO+vXr33/jn4S2bdt27NixU6dOvXr1qv+bbt26eRc7mqRdu3aVlpYm&#10;1hvr/2bjxo0fuN4YRVF6enrir0Z9xx9/vA2rAAl6EqApO3DgQGK9JbHYsn79+o0bN27cuHHz5s0H&#10;Dhz4sK/Kycnp1KlT165du3bt2rlz565dux5zzDGdOnXKycnp0KGDFRgarPLy8i1btmzevHnbtm0b&#10;N27ctGnTpk2bNmzYkFh73L9//4d9Ybt27Tp37tytW7f66/k9e/bMzs4+guMDND56EiBJfdhazfr1&#10;6/fu3fsRX5hY2Gzbtm2nTp0SC5v1Pzz22GMFJ4dP3c9taWnprl27Er+p+3DLli0fcWJTt9h40Mq8&#10;9UaAYHoSgINt2bKlpKSkbmFn06ZNmzdv3rJly/bt27dt2/bRX9uyZcsOHTp06tSpQ4cOHTp0yM7O&#10;zs7Obv+eut+7QwkHqaio2Pme7du379ixo+7DxI/ftm3btm/f/tHfJD09ve7Hr1OnToklxy5duiR+&#10;06pVqyPzZwFIHnoSgE+gsrJy27ZtW7ZsSZzfl5aWbtu2bevWrYkdhqWlpbt37/633yQlJaV9PYnI&#10;rF+ebdu2zczMzMzMPProo4/AH4rDp7q6uqys7J133ikrK3v77be3b9++s54d79m5c+e77777b79b&#10;8+bNc3Jy6nZfJ9bD6wKyY8eOWVlZR+APBUAdPQnAoVRRUbF169bS0tLEYuZB/ZBIiJ07d378b1jX&#10;lom8zKwnKyvroE9lZGRkZmbacHuYHDhwYO/evYk4rG/37t2JaKz7VOJIWVnZx6nEhJYtW9Z/iSEn&#10;J6fuw2OOOaZjx46JFW8r2wANip4E4EirqanZ+T71tzjWz5KA75+Wlta6des2bdqkp6e3adMmIyOj&#10;ZcuWmZmZRx11VMuWLdu2bZuent6qVavMzMz09PTWrVsfffTRaWlpibXQ1q1bp6Wlpaam1v/wEP/5&#10;j6CKiory8vIoinbt2hVFUXl5eUVFReLD/fv379u3b/fu3RUVFe++++6ePXv279+/e/fuvXv3VlRU&#10;lJWVJR68a9euxDcpKyurqan5pAMk/k8mXhRo27Zt/UqsW47OycnJzs7OyMg45H98AA43PQlAw1Vb&#10;W5tY9apb76rv/Qtl+/btS4TToXVQXr6/Nlu1apWenv6BX1Lf0UcfnZqaWvdhSUlJSUlJly5dunTp&#10;Unewurr6/RX9/pbbt29f4m6ldcX4zjvv1NbWHhSQh1bz5s3btGnzYcvF9VeS66hEgKZNTwLQ1NSt&#10;p1VUVOzdu3fPnj0VFRV79ux5/8pbYo2urKzswIEDiXcgfPfddysrK6uqqup/GPcfKFzLli2POuqo&#10;KIqysrJSUlLqf5iWlpaRkVG3itu6dev09PSPXsWtH8MAEOlJAPi3DsrLuiXEutqs20f6/i+p76Bl&#10;xjVr1qxevbp3797HH3983cEPXNh8/0WhdSuiH1GMLjUE4HDTkwAAAIRwBzw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6EkAAABC6EkAAABC6EkAAABC6EkAAABC6EkA&#10;AABC6EkAAABC6EkAAABC6EkAAABC6EkAAABC6EkAAABC6EkAAABC6EkAAABC6EkAAABC6EkAAABC&#10;6EkAAABC6EkAAABC6EkAAABC6EkAAABC6EkAAABCNI97AICGaMGCBYWFhXl5ecOGDYt7FiB+nhMA&#10;PlBzz49Ao5B4sjpi/7mCgoKCgoL8/Pz8/Pwj9h8FGqy654S7777bKRNA9N65WUp+fr5zJqDhu+OO&#10;O+IeASByygSQkHihLSXuMQAaNNs3gCO8PwKgEUnJy8uz3xXgIHXXAkycONFaBCS5goKCiRMnOl8C&#10;qC9xstQ8Pz+/sLAwPz9/4sSJcY8E0FAkzh1tbAOiKMrPz0+cNjlfAqiTOFnyfiE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0JMAAACE0JMAAACE0JMAAACE0JMA&#10;AACE0JMAAACE0JMAAACE0JMAAACE0JMAAACE0JMAAACE0JMAAACE0JMAAACE0JMAAACE0JMAAACE&#10;0JMAAACE0JMAAACE0JMAAACE0JMAAACE0JMAAACE0JMAAACEaF5YWBhFUWFh4U9+8pO4hwFoKDw3&#10;AvUlnhMAOEhK3AMAADQO+fn5+fn5cU8B0CAUFBQUFBSk5OXlFRYW5uXlDRs2LO6RABqKBQsWeG4E&#10;EhJPCHFPAdAQ/X+DYA1z/hSOFgAAAABJRU5ErkJgglBLAQItABQABgAIAAAAIQCxgme2CgEAABMC&#10;AAATAAAAAAAAAAAAAAAAAAAAAABbQ29udGVudF9UeXBlc10ueG1sUEsBAi0AFAAGAAgAAAAhADj9&#10;If/WAAAAlAEAAAsAAAAAAAAAAAAAAAAAOwEAAF9yZWxzLy5yZWxzUEsBAi0AFAAGAAgAAAAhAOKb&#10;iVYqAgAACwUAAA4AAAAAAAAAAAAAAAAAOgIAAGRycy9lMm9Eb2MueG1sUEsBAi0AFAAGAAgAAAAh&#10;AKomDr68AAAAIQEAABkAAAAAAAAAAAAAAAAAkAQAAGRycy9fcmVscy9lMm9Eb2MueG1sLnJlbHNQ&#10;SwECLQAUAAYACAAAACEA0TMHuuEAAAAKAQAADwAAAAAAAAAAAAAAAACDBQAAZHJzL2Rvd25yZXYu&#10;eG1sUEsBAi0ACgAAAAAAAAAhADyQRfh+rwAAfq8AABQAAAAAAAAAAAAAAAAAkQYAAGRycy9tZWRp&#10;YS9pbWFnZTEucG5nUEsFBgAAAAAGAAYAfAEAAEG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58153;height:65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wbwgAAANoAAAAPAAAAZHJzL2Rvd25yZXYueG1sRI/dasJA&#10;FITvC77Dcgre6ab+UaKriCB6IaKxD3DIHpNts2djdjXx7bsFoZfDzHzDLFadrcSDGm8cK/gYJiCI&#10;c6cNFwq+LtvBJwgfkDVWjknBkzyslr23BabatXymRxYKESHsU1RQhlCnUvq8JIt+6Gri6F1dYzFE&#10;2RRSN9hGuK3kKElm0qLhuFBiTZuS8p/sbhXsvqeH48icpDG3I++L8TrLN61S/fduPQcRqAv/4Vd7&#10;rxVM4O9KvAFy+QsAAP//AwBQSwECLQAUAAYACAAAACEA2+H2y+4AAACFAQAAEwAAAAAAAAAAAAAA&#10;AAAAAAAAW0NvbnRlbnRfVHlwZXNdLnhtbFBLAQItABQABgAIAAAAIQBa9CxbvwAAABUBAAALAAAA&#10;AAAAAAAAAAAAAB8BAABfcmVscy8ucmVsc1BLAQItABQABgAIAAAAIQBRmlwb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327680">
              <w:rPr>
                <w:b/>
                <w:spacing w:val="-2"/>
              </w:rPr>
              <w:t>Havacılık ve Uzay Bilimleri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Fakültesi</w:t>
            </w: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</w:tr>
      <w:tr w:rsidR="00A82DDD" w:rsidTr="00327680">
        <w:trPr>
          <w:trHeight w:hRule="exact" w:val="459"/>
        </w:trPr>
        <w:tc>
          <w:tcPr>
            <w:tcW w:w="28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A82DDD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before="4" w:line="242" w:lineRule="exact"/>
              <w:ind w:left="66"/>
              <w:rPr>
                <w:b/>
              </w:rPr>
            </w:pPr>
            <w:r>
              <w:t>Sayfa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54"/>
              </w:rPr>
              <w:t xml:space="preserve"> </w:t>
            </w:r>
            <w:r>
              <w:rPr>
                <w:b/>
                <w:spacing w:val="-5"/>
              </w:rPr>
              <w:t>2/2</w:t>
            </w:r>
          </w:p>
        </w:tc>
      </w:tr>
      <w:tr w:rsidR="00A82DDD">
        <w:trPr>
          <w:trHeight w:hRule="exact" w:val="1092"/>
        </w:trPr>
        <w:tc>
          <w:tcPr>
            <w:tcW w:w="9675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Default="00A82DD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A82DDD" w:rsidRDefault="000B068F">
            <w:pPr>
              <w:pStyle w:val="TableParagraph"/>
              <w:spacing w:before="1" w:line="261" w:lineRule="exact"/>
              <w:ind w:right="530"/>
              <w:jc w:val="center"/>
              <w:rPr>
                <w:sz w:val="24"/>
              </w:rPr>
            </w:pPr>
            <w:r>
              <w:rPr>
                <w:sz w:val="24"/>
              </w:rPr>
              <w:t>Şeref-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Şeref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öğrenci</w:t>
            </w:r>
          </w:p>
        </w:tc>
      </w:tr>
      <w:tr w:rsidR="00A82DDD">
        <w:trPr>
          <w:trHeight w:hRule="exact" w:val="276"/>
        </w:trPr>
        <w:tc>
          <w:tcPr>
            <w:tcW w:w="96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line="256" w:lineRule="exact"/>
              <w:ind w:left="2121"/>
              <w:rPr>
                <w:sz w:val="24"/>
              </w:rPr>
            </w:pPr>
            <w:r>
              <w:rPr>
                <w:sz w:val="24"/>
              </w:rPr>
              <w:t>Belge.mu.edu.tr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</w:t>
            </w:r>
          </w:p>
        </w:tc>
      </w:tr>
      <w:tr w:rsidR="00A82DDD">
        <w:trPr>
          <w:trHeight w:hRule="exact" w:val="674"/>
        </w:trPr>
        <w:tc>
          <w:tcPr>
            <w:tcW w:w="96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2DDD" w:rsidRDefault="000B068F">
            <w:pPr>
              <w:pStyle w:val="TableParagraph"/>
              <w:spacing w:line="271" w:lineRule="exact"/>
              <w:ind w:left="2121"/>
              <w:rPr>
                <w:sz w:val="24"/>
              </w:rPr>
            </w:pPr>
            <w:proofErr w:type="gramStart"/>
            <w:r>
              <w:rPr>
                <w:sz w:val="24"/>
              </w:rPr>
              <w:t>başvuruda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bulunacaktır.</w:t>
            </w:r>
          </w:p>
        </w:tc>
      </w:tr>
      <w:tr w:rsidR="00A82DDD">
        <w:trPr>
          <w:trHeight w:hRule="exact" w:val="828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A82DDD" w:rsidRDefault="000B068F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Hayır</w:t>
            </w:r>
          </w:p>
        </w:tc>
        <w:tc>
          <w:tcPr>
            <w:tcW w:w="3362" w:type="dxa"/>
          </w:tcPr>
          <w:p w:rsidR="00A82DDD" w:rsidRDefault="00A82DDD">
            <w:pPr>
              <w:pStyle w:val="TableParagraph"/>
            </w:pP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384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3362" w:type="dxa"/>
          </w:tcPr>
          <w:p w:rsidR="00A82DDD" w:rsidRDefault="000B068F">
            <w:pPr>
              <w:pStyle w:val="TableParagraph"/>
              <w:spacing w:before="149" w:line="215" w:lineRule="exact"/>
              <w:ind w:left="514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belgeyi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535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3362" w:type="dxa"/>
          </w:tcPr>
          <w:p w:rsidR="00A82DDD" w:rsidRDefault="000B068F">
            <w:pPr>
              <w:pStyle w:val="TableParagraph"/>
              <w:spacing w:line="226" w:lineRule="exact"/>
              <w:ind w:left="5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onaylar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815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3362" w:type="dxa"/>
          </w:tcPr>
          <w:p w:rsidR="00A82DDD" w:rsidRDefault="00A82DDD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A82DDD" w:rsidRDefault="000B068F">
            <w:pPr>
              <w:pStyle w:val="TableParagraph"/>
              <w:ind w:left="1894"/>
              <w:rPr>
                <w:sz w:val="24"/>
              </w:rPr>
            </w:pPr>
            <w:r>
              <w:rPr>
                <w:spacing w:val="-4"/>
                <w:sz w:val="24"/>
              </w:rPr>
              <w:t>Evet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1332"/>
        </w:trPr>
        <w:tc>
          <w:tcPr>
            <w:tcW w:w="967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2DDD" w:rsidRDefault="00A82DD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82DDD" w:rsidRDefault="000B068F">
            <w:pPr>
              <w:pStyle w:val="TableParagraph"/>
              <w:ind w:left="2061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Yetkilisi(Dekan)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onaylanır</w:t>
            </w:r>
          </w:p>
        </w:tc>
      </w:tr>
      <w:tr w:rsidR="00A82DDD">
        <w:trPr>
          <w:trHeight w:hRule="exact" w:val="1142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3362" w:type="dxa"/>
          </w:tcPr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Default="00A82DDD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A82DDD" w:rsidRDefault="000B068F">
            <w:pPr>
              <w:pStyle w:val="TableParagraph"/>
              <w:spacing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İmzalanan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Şeref-Yüksek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Şeref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285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  <w:tc>
          <w:tcPr>
            <w:tcW w:w="3362" w:type="dxa"/>
          </w:tcPr>
          <w:p w:rsidR="00A82DDD" w:rsidRDefault="000B068F">
            <w:pPr>
              <w:pStyle w:val="TableParagraph"/>
              <w:spacing w:line="266" w:lineRule="exact"/>
              <w:ind w:left="75"/>
              <w:rPr>
                <w:sz w:val="24"/>
              </w:rPr>
            </w:pPr>
            <w:r>
              <w:rPr>
                <w:sz w:val="24"/>
              </w:rPr>
              <w:t>Belgesine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verilerek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imza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</w:tr>
      <w:tr w:rsidR="00A82DDD">
        <w:trPr>
          <w:trHeight w:hRule="exact" w:val="279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0B068F">
            <w:pPr>
              <w:pStyle w:val="TableParagraph"/>
              <w:spacing w:before="4" w:line="25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362" w:type="dxa"/>
          </w:tcPr>
          <w:p w:rsidR="00A82DDD" w:rsidRDefault="000B068F">
            <w:pPr>
              <w:pStyle w:val="TableParagraph"/>
              <w:spacing w:before="4" w:line="255" w:lineRule="exact"/>
              <w:ind w:left="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karşılığında</w:t>
            </w:r>
            <w:proofErr w:type="gramEnd"/>
            <w:r>
              <w:rPr>
                <w:spacing w:val="-2"/>
                <w:sz w:val="24"/>
              </w:rPr>
              <w:t xml:space="preserve"> 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öğrenciye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teslim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  <w:rPr>
                <w:sz w:val="20"/>
              </w:rPr>
            </w:pPr>
          </w:p>
        </w:tc>
      </w:tr>
      <w:tr w:rsidR="00A82DDD">
        <w:trPr>
          <w:trHeight w:hRule="exact" w:val="1104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  <w:tc>
          <w:tcPr>
            <w:tcW w:w="3362" w:type="dxa"/>
          </w:tcPr>
          <w:p w:rsidR="00A82DDD" w:rsidRDefault="000B068F">
            <w:pPr>
              <w:pStyle w:val="TableParagraph"/>
              <w:spacing w:line="265" w:lineRule="exact"/>
              <w:ind w:left="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edilir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</w:pPr>
          </w:p>
        </w:tc>
      </w:tr>
      <w:tr w:rsidR="00A82DDD">
        <w:trPr>
          <w:trHeight w:hRule="exact" w:val="1980"/>
        </w:trPr>
        <w:tc>
          <w:tcPr>
            <w:tcW w:w="2813" w:type="dxa"/>
            <w:tcBorders>
              <w:left w:val="single" w:sz="4" w:space="0" w:color="000000"/>
            </w:tcBorders>
          </w:tcPr>
          <w:p w:rsidR="00A82DDD" w:rsidRDefault="00A82DDD">
            <w:pPr>
              <w:pStyle w:val="TableParagraph"/>
              <w:rPr>
                <w:b/>
                <w:sz w:val="24"/>
              </w:rPr>
            </w:pPr>
          </w:p>
          <w:p w:rsidR="00A82DDD" w:rsidRPr="00327680" w:rsidRDefault="00327680" w:rsidP="00327680">
            <w:pPr>
              <w:pStyle w:val="TableParagraph"/>
              <w:spacing w:line="520" w:lineRule="atLeast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</w:t>
            </w:r>
            <w:r w:rsidR="000B068F">
              <w:rPr>
                <w:spacing w:val="-2"/>
                <w:sz w:val="24"/>
              </w:rPr>
              <w:t xml:space="preserve">Hazırlayan </w:t>
            </w:r>
          </w:p>
          <w:p w:rsidR="00327680" w:rsidRDefault="00327680" w:rsidP="00327680">
            <w:pPr>
              <w:pStyle w:val="TableParagraph"/>
              <w:spacing w:before="32"/>
              <w:rPr>
                <w:spacing w:val="-2"/>
                <w:sz w:val="24"/>
              </w:rPr>
            </w:pPr>
          </w:p>
          <w:p w:rsidR="00327680" w:rsidRDefault="00327680" w:rsidP="00327680">
            <w:pPr>
              <w:pStyle w:val="TableParagraph"/>
              <w:spacing w:before="32"/>
              <w:rPr>
                <w:spacing w:val="-2"/>
                <w:sz w:val="24"/>
              </w:rPr>
            </w:pPr>
          </w:p>
          <w:p w:rsidR="00A82DDD" w:rsidRDefault="00327680" w:rsidP="00327680"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</w:t>
            </w:r>
            <w:r w:rsidR="000B068F">
              <w:rPr>
                <w:spacing w:val="-2"/>
                <w:sz w:val="24"/>
              </w:rPr>
              <w:t>Memur</w:t>
            </w:r>
          </w:p>
        </w:tc>
        <w:tc>
          <w:tcPr>
            <w:tcW w:w="3362" w:type="dxa"/>
          </w:tcPr>
          <w:p w:rsidR="00A82DDD" w:rsidRDefault="00A82DDD">
            <w:pPr>
              <w:pStyle w:val="TableParagraph"/>
              <w:rPr>
                <w:b/>
              </w:rPr>
            </w:pPr>
          </w:p>
          <w:p w:rsidR="00A82DDD" w:rsidRDefault="00A82DDD">
            <w:pPr>
              <w:pStyle w:val="TableParagraph"/>
              <w:rPr>
                <w:b/>
              </w:rPr>
            </w:pPr>
          </w:p>
          <w:p w:rsidR="00327680" w:rsidRDefault="00327680" w:rsidP="00327680">
            <w:pPr>
              <w:pStyle w:val="TableParagraph"/>
              <w:ind w:right="462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A82DDD" w:rsidRDefault="00327680" w:rsidP="00327680">
            <w:pPr>
              <w:pStyle w:val="TableParagraph"/>
              <w:ind w:right="462"/>
            </w:pPr>
            <w:r>
              <w:rPr>
                <w:b/>
              </w:rPr>
              <w:t xml:space="preserve">                 </w:t>
            </w:r>
            <w:r w:rsidR="000B068F">
              <w:t>Kontrol</w:t>
            </w:r>
            <w:r w:rsidR="000B068F">
              <w:rPr>
                <w:spacing w:val="-6"/>
              </w:rPr>
              <w:t xml:space="preserve"> </w:t>
            </w:r>
            <w:r w:rsidR="000B068F">
              <w:rPr>
                <w:spacing w:val="-4"/>
              </w:rPr>
              <w:t>Eden</w:t>
            </w:r>
          </w:p>
          <w:p w:rsidR="00A82DDD" w:rsidRDefault="00327680">
            <w:pPr>
              <w:pStyle w:val="TableParagraph"/>
              <w:spacing w:before="211" w:line="310" w:lineRule="atLeast"/>
              <w:ind w:left="326" w:right="462"/>
              <w:jc w:val="center"/>
            </w:pPr>
            <w:r>
              <w:rPr>
                <w:spacing w:val="-2"/>
              </w:rPr>
              <w:t>Lütfiye ÖZMARANGOZ</w:t>
            </w:r>
            <w:r w:rsidR="000B068F">
              <w:rPr>
                <w:spacing w:val="-2"/>
              </w:rPr>
              <w:t xml:space="preserve"> </w:t>
            </w:r>
            <w:r w:rsidR="000B068F">
              <w:t>Fakülte Sekreteri</w:t>
            </w:r>
          </w:p>
        </w:tc>
        <w:tc>
          <w:tcPr>
            <w:tcW w:w="3500" w:type="dxa"/>
            <w:tcBorders>
              <w:right w:val="single" w:sz="4" w:space="0" w:color="000000"/>
            </w:tcBorders>
          </w:tcPr>
          <w:p w:rsidR="00A82DDD" w:rsidRDefault="00A82DDD">
            <w:pPr>
              <w:pStyle w:val="TableParagraph"/>
              <w:rPr>
                <w:b/>
              </w:rPr>
            </w:pPr>
          </w:p>
          <w:p w:rsidR="00A82DDD" w:rsidRDefault="00A82DDD">
            <w:pPr>
              <w:pStyle w:val="TableParagraph"/>
              <w:rPr>
                <w:b/>
              </w:rPr>
            </w:pPr>
          </w:p>
          <w:p w:rsidR="00327680" w:rsidRDefault="00327680" w:rsidP="0032768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82DDD" w:rsidRDefault="00327680" w:rsidP="00327680">
            <w:pPr>
              <w:pStyle w:val="TableParagraph"/>
            </w:pPr>
            <w:r>
              <w:rPr>
                <w:b/>
              </w:rPr>
              <w:t xml:space="preserve">                  </w:t>
            </w:r>
            <w:r w:rsidR="000B068F">
              <w:rPr>
                <w:spacing w:val="-4"/>
              </w:rPr>
              <w:t>Onay</w:t>
            </w:r>
          </w:p>
          <w:p w:rsidR="00A82DDD" w:rsidRDefault="000B068F" w:rsidP="00327680">
            <w:pPr>
              <w:pStyle w:val="TableParagraph"/>
              <w:spacing w:before="211" w:line="310" w:lineRule="atLeast"/>
              <w:ind w:left="849" w:right="1099" w:hanging="707"/>
            </w:pPr>
            <w:r>
              <w:t>Prof.</w:t>
            </w:r>
            <w:r>
              <w:rPr>
                <w:spacing w:val="-14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proofErr w:type="gramStart"/>
            <w:r w:rsidR="00327680">
              <w:t>Kürşad</w:t>
            </w:r>
            <w:r>
              <w:rPr>
                <w:spacing w:val="-14"/>
              </w:rPr>
              <w:t xml:space="preserve"> </w:t>
            </w:r>
            <w:r w:rsidR="00327680">
              <w:rPr>
                <w:spacing w:val="-14"/>
              </w:rPr>
              <w:t xml:space="preserve"> GÖV</w:t>
            </w:r>
            <w:proofErr w:type="gramEnd"/>
            <w:r w:rsidR="00327680">
              <w:t xml:space="preserve"> Dekan</w:t>
            </w:r>
            <w:r>
              <w:t>.</w:t>
            </w:r>
          </w:p>
        </w:tc>
      </w:tr>
      <w:tr w:rsidR="00A82DDD">
        <w:trPr>
          <w:trHeight w:hRule="exact" w:val="206"/>
        </w:trPr>
        <w:tc>
          <w:tcPr>
            <w:tcW w:w="96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DD" w:rsidRDefault="00A82DDD">
            <w:pPr>
              <w:pStyle w:val="TableParagraph"/>
              <w:rPr>
                <w:sz w:val="14"/>
              </w:rPr>
            </w:pPr>
          </w:p>
        </w:tc>
      </w:tr>
    </w:tbl>
    <w:p w:rsidR="000B068F" w:rsidRDefault="000B068F"/>
    <w:sectPr w:rsidR="000B068F">
      <w:pgSz w:w="11900" w:h="16840"/>
      <w:pgMar w:top="176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2DDD"/>
    <w:rsid w:val="000B068F"/>
    <w:rsid w:val="00327680"/>
    <w:rsid w:val="00924790"/>
    <w:rsid w:val="00A82DDD"/>
    <w:rsid w:val="00B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C3F3"/>
  <w15:docId w15:val="{D97799F1-63DC-47D7-9A29-08DD6308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589"/>
      <w:jc w:val="center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13"/>
      <w:ind w:left="3" w:right="1589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327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mu.edu.tr/oibs/" TargetMode="External"/><Relationship Id="rId5" Type="http://schemas.openxmlformats.org/officeDocument/2006/relationships/hyperlink" Target="https://belge.gantep.edu.t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elge.gantep.edu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</cp:lastModifiedBy>
  <cp:revision>3</cp:revision>
  <dcterms:created xsi:type="dcterms:W3CDTF">2026-02-10T12:57:00Z</dcterms:created>
  <dcterms:modified xsi:type="dcterms:W3CDTF">2026-02-10T13:13:00Z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